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0D" w:rsidRPr="00E62C37" w:rsidRDefault="009D2F0D" w:rsidP="0061220A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E62C37">
        <w:rPr>
          <w:rFonts w:ascii="Times New Roman" w:eastAsia="Calibri" w:hAnsi="Times New Roman"/>
          <w:sz w:val="28"/>
          <w:szCs w:val="28"/>
        </w:rPr>
        <w:t xml:space="preserve">Проект </w:t>
      </w:r>
    </w:p>
    <w:p w:rsidR="009D2F0D" w:rsidRDefault="009D2F0D" w:rsidP="0061220A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9D2F0D" w:rsidRPr="009D2F0D" w:rsidRDefault="009D2F0D" w:rsidP="0061220A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9A27EE" w:rsidRPr="009A27EE" w:rsidRDefault="009A27EE" w:rsidP="00143537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9A27EE">
        <w:rPr>
          <w:rFonts w:ascii="Times New Roman" w:eastAsia="Calibri" w:hAnsi="Times New Roman"/>
          <w:b/>
          <w:sz w:val="28"/>
          <w:szCs w:val="28"/>
        </w:rPr>
        <w:t>ПОСТАНОВЛЕНИЕ КАБИНЕТА МИНИСТРОВ</w:t>
      </w:r>
    </w:p>
    <w:p w:rsidR="00F50C30" w:rsidRDefault="009A27EE" w:rsidP="00143537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9A27EE">
        <w:rPr>
          <w:rFonts w:ascii="Times New Roman" w:eastAsia="Calibri" w:hAnsi="Times New Roman"/>
          <w:b/>
          <w:sz w:val="28"/>
          <w:szCs w:val="28"/>
        </w:rPr>
        <w:t>КЫРГЫЗСКОЙ РЕСПУБЛИКИ</w:t>
      </w:r>
    </w:p>
    <w:p w:rsidR="009A27EE" w:rsidRPr="00F50C30" w:rsidRDefault="009A27EE" w:rsidP="0061220A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:rsidR="009D2F0D" w:rsidRPr="00B174CC" w:rsidRDefault="00566C60" w:rsidP="00A43A59">
      <w:pPr>
        <w:spacing w:before="240"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" w:name="_Hlk114044392"/>
      <w:r w:rsidRPr="00566C60">
        <w:rPr>
          <w:rFonts w:ascii="Times New Roman" w:eastAsia="Calibri" w:hAnsi="Times New Roman"/>
          <w:b/>
          <w:sz w:val="28"/>
          <w:szCs w:val="28"/>
        </w:rPr>
        <w:t xml:space="preserve">Об утверждении </w:t>
      </w:r>
      <w:r w:rsidR="00B10030" w:rsidRPr="00B10030">
        <w:rPr>
          <w:rFonts w:ascii="Times New Roman" w:eastAsia="Calibri" w:hAnsi="Times New Roman"/>
          <w:b/>
          <w:sz w:val="28"/>
          <w:szCs w:val="28"/>
        </w:rPr>
        <w:t>К</w:t>
      </w:r>
      <w:r w:rsidR="00B10030">
        <w:rPr>
          <w:rFonts w:ascii="Times New Roman" w:eastAsia="Calibri" w:hAnsi="Times New Roman"/>
          <w:b/>
          <w:sz w:val="28"/>
          <w:szCs w:val="28"/>
        </w:rPr>
        <w:t>онцепции развития исламской экономической платформы в Кыргызской Республике на 2022-2027 годы</w:t>
      </w:r>
    </w:p>
    <w:bookmarkEnd w:id="1"/>
    <w:p w:rsidR="000712B2" w:rsidRPr="00B10030" w:rsidRDefault="000712B2" w:rsidP="00B10030">
      <w:pPr>
        <w:spacing w:before="240" w:after="0" w:line="288" w:lineRule="auto"/>
        <w:ind w:firstLine="709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9330B" w:rsidRDefault="00445959" w:rsidP="00B10030">
      <w:pPr>
        <w:shd w:val="clear" w:color="auto" w:fill="FFFFFF"/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sz w:val="28"/>
          <w:szCs w:val="24"/>
        </w:rPr>
      </w:pPr>
      <w:r w:rsidRPr="00445959">
        <w:rPr>
          <w:rFonts w:ascii="Times New Roman" w:hAnsi="Times New Roman"/>
          <w:sz w:val="28"/>
          <w:szCs w:val="24"/>
        </w:rPr>
        <w:t xml:space="preserve">В целях </w:t>
      </w:r>
      <w:bookmarkStart w:id="2" w:name="_Hlk114044457"/>
      <w:r w:rsidR="00B10030" w:rsidRPr="00B10030">
        <w:rPr>
          <w:rFonts w:ascii="Times New Roman" w:hAnsi="Times New Roman"/>
          <w:sz w:val="28"/>
          <w:szCs w:val="24"/>
        </w:rPr>
        <w:t>обеспечени</w:t>
      </w:r>
      <w:r w:rsidR="00B10030">
        <w:rPr>
          <w:rFonts w:ascii="Times New Roman" w:hAnsi="Times New Roman"/>
          <w:sz w:val="28"/>
          <w:szCs w:val="24"/>
        </w:rPr>
        <w:t>я</w:t>
      </w:r>
      <w:r w:rsidR="00B10030" w:rsidRPr="00B10030">
        <w:rPr>
          <w:rFonts w:ascii="Times New Roman" w:hAnsi="Times New Roman"/>
          <w:sz w:val="28"/>
          <w:szCs w:val="24"/>
        </w:rPr>
        <w:t xml:space="preserve"> ускоренного роста через достижение устойчивого и эффективного функционировани</w:t>
      </w:r>
      <w:r w:rsidR="00883984">
        <w:rPr>
          <w:rFonts w:ascii="Times New Roman" w:hAnsi="Times New Roman"/>
          <w:sz w:val="28"/>
          <w:szCs w:val="24"/>
        </w:rPr>
        <w:t xml:space="preserve">я секторов исламской экономики </w:t>
      </w:r>
      <w:r w:rsidR="00B10030" w:rsidRPr="00B10030">
        <w:rPr>
          <w:rFonts w:ascii="Times New Roman" w:hAnsi="Times New Roman"/>
          <w:sz w:val="28"/>
          <w:szCs w:val="24"/>
        </w:rPr>
        <w:t>и финансов, удовлетворяющих потребностям реального сектора экономики и населения страны в получении услуг и продукции исламской экономики и финансов в условиях конкурентной среды</w:t>
      </w:r>
      <w:bookmarkEnd w:id="2"/>
      <w:r w:rsidR="00B10030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>в</w:t>
      </w:r>
      <w:r w:rsidR="00870957" w:rsidRPr="00870957">
        <w:rPr>
          <w:rFonts w:ascii="Times New Roman" w:hAnsi="Times New Roman"/>
          <w:sz w:val="28"/>
          <w:szCs w:val="24"/>
        </w:rPr>
        <w:t xml:space="preserve"> соответствии со статьей </w:t>
      </w:r>
      <w:r w:rsidR="007E3ED3">
        <w:rPr>
          <w:rFonts w:ascii="Times New Roman" w:hAnsi="Times New Roman"/>
          <w:sz w:val="28"/>
          <w:szCs w:val="24"/>
        </w:rPr>
        <w:t>13</w:t>
      </w:r>
      <w:r w:rsidR="00A43A59">
        <w:rPr>
          <w:rFonts w:ascii="Times New Roman" w:hAnsi="Times New Roman"/>
          <w:sz w:val="28"/>
          <w:szCs w:val="24"/>
        </w:rPr>
        <w:t xml:space="preserve">, </w:t>
      </w:r>
      <w:r w:rsidR="00350880">
        <w:rPr>
          <w:rFonts w:ascii="Times New Roman" w:hAnsi="Times New Roman"/>
          <w:sz w:val="28"/>
          <w:szCs w:val="24"/>
        </w:rPr>
        <w:t xml:space="preserve">17 </w:t>
      </w:r>
      <w:r w:rsidR="00A43A59">
        <w:rPr>
          <w:rFonts w:ascii="Times New Roman" w:hAnsi="Times New Roman"/>
          <w:sz w:val="28"/>
          <w:szCs w:val="24"/>
        </w:rPr>
        <w:t>к</w:t>
      </w:r>
      <w:r w:rsidR="00350880" w:rsidRPr="00870957">
        <w:rPr>
          <w:rFonts w:ascii="Times New Roman" w:hAnsi="Times New Roman"/>
          <w:sz w:val="28"/>
          <w:szCs w:val="24"/>
        </w:rPr>
        <w:t>онституционного</w:t>
      </w:r>
      <w:r w:rsidR="00061D49">
        <w:rPr>
          <w:rFonts w:ascii="Times New Roman" w:hAnsi="Times New Roman"/>
          <w:sz w:val="28"/>
          <w:szCs w:val="24"/>
        </w:rPr>
        <w:t xml:space="preserve"> Закона</w:t>
      </w:r>
      <w:r w:rsidR="00870957" w:rsidRPr="00870957">
        <w:rPr>
          <w:rFonts w:ascii="Times New Roman" w:hAnsi="Times New Roman"/>
          <w:sz w:val="28"/>
          <w:szCs w:val="24"/>
        </w:rPr>
        <w:t xml:space="preserve"> Кыргызской Республики</w:t>
      </w:r>
      <w:r w:rsidR="00061D49">
        <w:rPr>
          <w:rFonts w:ascii="Times New Roman" w:hAnsi="Times New Roman"/>
          <w:sz w:val="28"/>
          <w:szCs w:val="24"/>
        </w:rPr>
        <w:t xml:space="preserve"> </w:t>
      </w:r>
      <w:r w:rsidR="00883984">
        <w:rPr>
          <w:rFonts w:ascii="Times New Roman" w:hAnsi="Times New Roman"/>
          <w:sz w:val="28"/>
          <w:szCs w:val="24"/>
        </w:rPr>
        <w:t xml:space="preserve">                 </w:t>
      </w:r>
      <w:r w:rsidR="00061D49">
        <w:rPr>
          <w:rFonts w:ascii="Times New Roman" w:hAnsi="Times New Roman"/>
          <w:sz w:val="28"/>
          <w:szCs w:val="24"/>
        </w:rPr>
        <w:t>«</w:t>
      </w:r>
      <w:r w:rsidR="00061D49" w:rsidRPr="00061D49">
        <w:rPr>
          <w:rFonts w:ascii="Times New Roman" w:hAnsi="Times New Roman"/>
          <w:sz w:val="28"/>
          <w:szCs w:val="24"/>
        </w:rPr>
        <w:t>О Кабинете Министров Кыргызской Республики</w:t>
      </w:r>
      <w:r w:rsidR="00061D49">
        <w:rPr>
          <w:rFonts w:ascii="Times New Roman" w:hAnsi="Times New Roman"/>
          <w:sz w:val="28"/>
          <w:szCs w:val="24"/>
        </w:rPr>
        <w:t xml:space="preserve">» </w:t>
      </w:r>
      <w:bookmarkStart w:id="3" w:name="_Hlk106645138"/>
      <w:r w:rsidR="00A95625" w:rsidRPr="00A95625">
        <w:rPr>
          <w:rFonts w:ascii="Times New Roman" w:hAnsi="Times New Roman"/>
          <w:sz w:val="28"/>
          <w:szCs w:val="24"/>
        </w:rPr>
        <w:t>Кабинет Министров Кыргызской Республики</w:t>
      </w:r>
      <w:r w:rsidR="00870957" w:rsidRPr="00870957">
        <w:rPr>
          <w:rFonts w:ascii="Times New Roman" w:hAnsi="Times New Roman"/>
          <w:sz w:val="28"/>
          <w:szCs w:val="24"/>
        </w:rPr>
        <w:t xml:space="preserve"> </w:t>
      </w:r>
      <w:bookmarkEnd w:id="3"/>
      <w:r w:rsidR="00870957" w:rsidRPr="00870957">
        <w:rPr>
          <w:rFonts w:ascii="Times New Roman" w:hAnsi="Times New Roman"/>
          <w:sz w:val="28"/>
          <w:szCs w:val="24"/>
        </w:rPr>
        <w:t>постановляет</w:t>
      </w:r>
      <w:r w:rsidR="00B81342">
        <w:rPr>
          <w:rFonts w:ascii="Times New Roman" w:hAnsi="Times New Roman"/>
          <w:sz w:val="28"/>
          <w:szCs w:val="24"/>
        </w:rPr>
        <w:t>:</w:t>
      </w:r>
    </w:p>
    <w:p w:rsidR="00B10030" w:rsidRDefault="00B10030" w:rsidP="00B10030">
      <w:pPr>
        <w:shd w:val="clear" w:color="auto" w:fill="FFFFFF"/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sz w:val="28"/>
          <w:szCs w:val="24"/>
        </w:rPr>
      </w:pPr>
    </w:p>
    <w:p w:rsidR="00043623" w:rsidRPr="00CD2A5B" w:rsidRDefault="00043623" w:rsidP="00B10030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043623">
        <w:rPr>
          <w:rFonts w:ascii="Times New Roman" w:hAnsi="Times New Roman"/>
          <w:sz w:val="28"/>
          <w:szCs w:val="24"/>
        </w:rPr>
        <w:t>1.</w:t>
      </w:r>
      <w:r w:rsidRPr="00043623">
        <w:rPr>
          <w:rFonts w:ascii="Times New Roman" w:hAnsi="Times New Roman"/>
          <w:sz w:val="28"/>
          <w:szCs w:val="24"/>
        </w:rPr>
        <w:tab/>
      </w:r>
      <w:r w:rsidR="0057761E">
        <w:rPr>
          <w:rFonts w:ascii="Times New Roman" w:hAnsi="Times New Roman"/>
          <w:sz w:val="28"/>
          <w:szCs w:val="24"/>
        </w:rPr>
        <w:t>Утвердить:</w:t>
      </w:r>
    </w:p>
    <w:p w:rsidR="004F3152" w:rsidRPr="0061220A" w:rsidRDefault="00FB7B25" w:rsidP="00B1003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1220A">
        <w:rPr>
          <w:rFonts w:ascii="Times New Roman" w:hAnsi="Times New Roman"/>
          <w:sz w:val="28"/>
          <w:szCs w:val="28"/>
        </w:rPr>
        <w:t xml:space="preserve">- </w:t>
      </w:r>
      <w:bookmarkStart w:id="4" w:name="_Hlk106644971"/>
      <w:r w:rsidR="00B10030" w:rsidRPr="00B10030">
        <w:rPr>
          <w:rFonts w:ascii="Times New Roman" w:hAnsi="Times New Roman"/>
          <w:sz w:val="28"/>
          <w:szCs w:val="28"/>
        </w:rPr>
        <w:t>Концепции развития исламской экономической платформы в Кыргызской Республике на 2022-2027 годы</w:t>
      </w:r>
      <w:r w:rsidR="00B10030" w:rsidRPr="00861C92">
        <w:rPr>
          <w:rFonts w:ascii="Times New Roman" w:hAnsi="Times New Roman"/>
          <w:sz w:val="28"/>
          <w:szCs w:val="28"/>
        </w:rPr>
        <w:t xml:space="preserve"> </w:t>
      </w:r>
      <w:r w:rsidR="00861C92" w:rsidRPr="00861C92">
        <w:rPr>
          <w:rFonts w:ascii="Times New Roman" w:hAnsi="Times New Roman"/>
          <w:sz w:val="28"/>
          <w:szCs w:val="28"/>
        </w:rPr>
        <w:t>согласно приложению к настоящему</w:t>
      </w:r>
      <w:r w:rsidR="00861C92">
        <w:rPr>
          <w:rFonts w:ascii="Times New Roman" w:hAnsi="Times New Roman"/>
          <w:sz w:val="28"/>
          <w:szCs w:val="28"/>
        </w:rPr>
        <w:t xml:space="preserve"> </w:t>
      </w:r>
      <w:r w:rsidR="00861C92" w:rsidRPr="00861C92">
        <w:rPr>
          <w:rFonts w:ascii="Times New Roman" w:hAnsi="Times New Roman"/>
          <w:sz w:val="28"/>
          <w:szCs w:val="28"/>
        </w:rPr>
        <w:t>постановл</w:t>
      </w:r>
      <w:r w:rsidR="00861C92">
        <w:rPr>
          <w:rFonts w:ascii="Times New Roman" w:hAnsi="Times New Roman"/>
          <w:sz w:val="28"/>
          <w:szCs w:val="28"/>
        </w:rPr>
        <w:t>ению</w:t>
      </w:r>
      <w:bookmarkEnd w:id="4"/>
      <w:r w:rsidR="00FB4FBB">
        <w:rPr>
          <w:rFonts w:ascii="Times New Roman" w:hAnsi="Times New Roman"/>
          <w:sz w:val="28"/>
          <w:szCs w:val="28"/>
        </w:rPr>
        <w:t>;</w:t>
      </w:r>
    </w:p>
    <w:p w:rsidR="004F3152" w:rsidRDefault="00FB7B25" w:rsidP="00B1003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EB60F9" w:rsidRPr="00EB60F9">
        <w:rPr>
          <w:rFonts w:ascii="Times New Roman" w:hAnsi="Times New Roman"/>
          <w:sz w:val="28"/>
          <w:szCs w:val="28"/>
        </w:rPr>
        <w:t>План мероприятий</w:t>
      </w:r>
      <w:r w:rsidR="00EB60F9">
        <w:rPr>
          <w:rFonts w:ascii="Times New Roman" w:hAnsi="Times New Roman"/>
          <w:sz w:val="28"/>
          <w:szCs w:val="28"/>
        </w:rPr>
        <w:t xml:space="preserve"> </w:t>
      </w:r>
      <w:r w:rsidR="00EB60F9" w:rsidRPr="00EB60F9">
        <w:rPr>
          <w:rFonts w:ascii="Times New Roman" w:hAnsi="Times New Roman"/>
          <w:sz w:val="28"/>
          <w:szCs w:val="28"/>
        </w:rPr>
        <w:t xml:space="preserve">по </w:t>
      </w:r>
      <w:r w:rsidR="00B10030" w:rsidRPr="00B10030">
        <w:rPr>
          <w:rFonts w:ascii="Times New Roman" w:hAnsi="Times New Roman"/>
          <w:sz w:val="28"/>
          <w:szCs w:val="28"/>
        </w:rPr>
        <w:t>исполнению стратегических направлений Концепции развития исламской экономической платформы в Кыргызской Республике на 2022-2027 годы</w:t>
      </w:r>
      <w:r w:rsidR="00BD3F3B" w:rsidRPr="00B10030">
        <w:rPr>
          <w:rFonts w:ascii="Times New Roman" w:hAnsi="Times New Roman"/>
          <w:sz w:val="28"/>
          <w:szCs w:val="28"/>
        </w:rPr>
        <w:t xml:space="preserve"> </w:t>
      </w:r>
      <w:r w:rsidR="00BD3F3B" w:rsidRPr="00BD3F3B">
        <w:rPr>
          <w:rFonts w:ascii="Times New Roman" w:hAnsi="Times New Roman"/>
          <w:sz w:val="28"/>
          <w:szCs w:val="28"/>
        </w:rPr>
        <w:t>согласно приложению к настоящему постановлению</w:t>
      </w:r>
      <w:r w:rsidR="00FB4FBB">
        <w:rPr>
          <w:rFonts w:ascii="Times New Roman" w:hAnsi="Times New Roman"/>
          <w:sz w:val="28"/>
          <w:szCs w:val="28"/>
        </w:rPr>
        <w:t>;</w:t>
      </w:r>
    </w:p>
    <w:p w:rsidR="007C073E" w:rsidRPr="007C073E" w:rsidRDefault="00FB4FBB" w:rsidP="007C073E">
      <w:pPr>
        <w:tabs>
          <w:tab w:val="left" w:pos="709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073E" w:rsidRPr="007C073E">
        <w:rPr>
          <w:rFonts w:ascii="Times New Roman" w:hAnsi="Times New Roman"/>
          <w:sz w:val="28"/>
          <w:szCs w:val="28"/>
        </w:rPr>
        <w:t>2. Министерствам, государственным комитетам, административным ведомствам и органам местного самоуправления (по согласованию) Кыргызской Республики</w:t>
      </w:r>
      <w:r w:rsidR="006B2448" w:rsidRPr="006B2448">
        <w:t xml:space="preserve"> </w:t>
      </w:r>
      <w:r w:rsidR="006B2448" w:rsidRPr="006B2448">
        <w:rPr>
          <w:rFonts w:ascii="Times New Roman" w:hAnsi="Times New Roman"/>
          <w:sz w:val="28"/>
          <w:szCs w:val="28"/>
        </w:rPr>
        <w:t>принять меры по реализации Плана мероприятий</w:t>
      </w:r>
      <w:r w:rsidR="006B2448">
        <w:rPr>
          <w:rFonts w:ascii="Times New Roman" w:hAnsi="Times New Roman"/>
          <w:sz w:val="28"/>
          <w:szCs w:val="28"/>
        </w:rPr>
        <w:t>.</w:t>
      </w:r>
    </w:p>
    <w:p w:rsidR="007C073E" w:rsidRPr="007C073E" w:rsidRDefault="00A60977" w:rsidP="007C073E">
      <w:pPr>
        <w:tabs>
          <w:tab w:val="left" w:pos="709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A60977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4F3152" w:rsidRDefault="004F3152" w:rsidP="004F3152">
      <w:pPr>
        <w:pStyle w:val="a3"/>
        <w:rPr>
          <w:rFonts w:ascii="Times New Roman" w:hAnsi="Times New Roman"/>
          <w:sz w:val="28"/>
          <w:szCs w:val="28"/>
        </w:rPr>
      </w:pPr>
    </w:p>
    <w:p w:rsidR="00947A43" w:rsidRDefault="00947A43" w:rsidP="004F3152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2924"/>
        <w:gridCol w:w="1929"/>
      </w:tblGrid>
      <w:tr w:rsidR="009002F0" w:rsidTr="0004272B">
        <w:tc>
          <w:tcPr>
            <w:tcW w:w="3651" w:type="dxa"/>
          </w:tcPr>
          <w:p w:rsidR="009002F0" w:rsidRDefault="009002F0" w:rsidP="004F3152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262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едседатель </w:t>
            </w:r>
          </w:p>
          <w:p w:rsidR="009002F0" w:rsidRDefault="009002F0" w:rsidP="004F3152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40F5F">
              <w:rPr>
                <w:rFonts w:ascii="Times New Roman" w:hAnsi="Times New Roman"/>
                <w:b/>
                <w:bCs/>
                <w:sz w:val="28"/>
                <w:szCs w:val="28"/>
              </w:rPr>
              <w:t>Кабинета</w:t>
            </w:r>
            <w:r w:rsidRPr="00B40F5F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B40F5F">
              <w:rPr>
                <w:rFonts w:ascii="Times New Roman" w:hAnsi="Times New Roman"/>
                <w:b/>
                <w:bCs/>
                <w:sz w:val="28"/>
                <w:szCs w:val="28"/>
              </w:rPr>
              <w:t>Министров Кыргызской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40F5F"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</w:t>
            </w:r>
          </w:p>
        </w:tc>
        <w:tc>
          <w:tcPr>
            <w:tcW w:w="2924" w:type="dxa"/>
          </w:tcPr>
          <w:p w:rsidR="009002F0" w:rsidRDefault="009002F0" w:rsidP="004F3152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9002F0" w:rsidRDefault="009002F0" w:rsidP="004F3152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002F0" w:rsidRDefault="009002F0" w:rsidP="004F3152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002F0" w:rsidRDefault="009002F0" w:rsidP="004F3152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F2621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У.Жапаров</w:t>
            </w:r>
            <w:proofErr w:type="spellEnd"/>
          </w:p>
        </w:tc>
      </w:tr>
    </w:tbl>
    <w:p w:rsidR="00753CAE" w:rsidRDefault="00753CAE" w:rsidP="006F7BCF">
      <w:pPr>
        <w:pStyle w:val="a3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53CAE" w:rsidSect="00A80461">
      <w:footerReference w:type="default" r:id="rId8"/>
      <w:pgSz w:w="11906" w:h="16838"/>
      <w:pgMar w:top="1134" w:right="1133" w:bottom="1134" w:left="1701" w:header="709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B76" w:rsidRDefault="005D3B76" w:rsidP="00DF2640">
      <w:pPr>
        <w:spacing w:after="0" w:line="240" w:lineRule="auto"/>
      </w:pPr>
      <w:r>
        <w:separator/>
      </w:r>
    </w:p>
  </w:endnote>
  <w:endnote w:type="continuationSeparator" w:id="0">
    <w:p w:rsidR="005D3B76" w:rsidRDefault="005D3B76" w:rsidP="00DF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61" w:rsidRDefault="00A80461" w:rsidP="0001794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</w:rPr>
    </w:pPr>
    <w:bookmarkStart w:id="5" w:name="_Hlk106987119"/>
    <w:bookmarkStart w:id="6" w:name="_Hlk106987120"/>
  </w:p>
  <w:p w:rsidR="00883984" w:rsidRDefault="00883984" w:rsidP="0001794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Министр экономики и коммерции</w:t>
    </w:r>
  </w:p>
  <w:p w:rsidR="00187265" w:rsidRDefault="00883984" w:rsidP="0001794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Кыргызской Республики</w:t>
    </w:r>
    <w:r>
      <w:rPr>
        <w:rFonts w:ascii="Times New Roman" w:hAnsi="Times New Roman"/>
        <w:sz w:val="20"/>
      </w:rPr>
      <w:tab/>
      <w:t xml:space="preserve">                                                                                                      </w:t>
    </w:r>
    <w:proofErr w:type="spellStart"/>
    <w:r>
      <w:rPr>
        <w:rFonts w:ascii="Times New Roman" w:hAnsi="Times New Roman"/>
        <w:sz w:val="20"/>
      </w:rPr>
      <w:t>Д.Дж</w:t>
    </w:r>
    <w:proofErr w:type="spellEnd"/>
    <w:r>
      <w:rPr>
        <w:rFonts w:ascii="Times New Roman" w:hAnsi="Times New Roman"/>
        <w:sz w:val="20"/>
      </w:rPr>
      <w:t xml:space="preserve">. </w:t>
    </w:r>
    <w:proofErr w:type="spellStart"/>
    <w:r>
      <w:rPr>
        <w:rFonts w:ascii="Times New Roman" w:hAnsi="Times New Roman"/>
        <w:sz w:val="20"/>
      </w:rPr>
      <w:t>Амангельдиев</w:t>
    </w:r>
    <w:proofErr w:type="spellEnd"/>
  </w:p>
  <w:p w:rsidR="00187265" w:rsidRDefault="00883984" w:rsidP="00883984">
    <w:pPr>
      <w:tabs>
        <w:tab w:val="center" w:pos="4677"/>
        <w:tab w:val="right" w:pos="9072"/>
      </w:tabs>
      <w:spacing w:after="0" w:line="240" w:lineRule="auto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ab/>
    </w:r>
    <w:r w:rsidR="00187265" w:rsidRPr="00DF2640">
      <w:rPr>
        <w:rFonts w:ascii="Times New Roman" w:hAnsi="Times New Roman"/>
        <w:sz w:val="20"/>
      </w:rPr>
      <w:t xml:space="preserve">«____» </w:t>
    </w:r>
    <w:r w:rsidR="00A43A59">
      <w:rPr>
        <w:rFonts w:ascii="Times New Roman" w:hAnsi="Times New Roman"/>
        <w:sz w:val="20"/>
      </w:rPr>
      <w:t xml:space="preserve"> «____</w:t>
    </w:r>
    <w:r w:rsidR="00187265">
      <w:rPr>
        <w:rFonts w:ascii="Times New Roman" w:hAnsi="Times New Roman"/>
        <w:sz w:val="20"/>
      </w:rPr>
      <w:t>_</w:t>
    </w:r>
    <w:r w:rsidR="00187265" w:rsidRPr="00DF2640">
      <w:rPr>
        <w:rFonts w:ascii="Times New Roman" w:hAnsi="Times New Roman"/>
        <w:sz w:val="20"/>
      </w:rPr>
      <w:t>»</w:t>
    </w:r>
    <w:r w:rsidR="00187265">
      <w:rPr>
        <w:rFonts w:ascii="Times New Roman" w:hAnsi="Times New Roman"/>
        <w:sz w:val="20"/>
      </w:rPr>
      <w:t xml:space="preserve"> </w:t>
    </w:r>
    <w:r w:rsidR="00187265" w:rsidRPr="00DF2640">
      <w:rPr>
        <w:rFonts w:ascii="Times New Roman" w:hAnsi="Times New Roman"/>
        <w:sz w:val="20"/>
      </w:rPr>
      <w:t xml:space="preserve"> </w:t>
    </w:r>
    <w:r w:rsidR="00187265">
      <w:rPr>
        <w:rFonts w:ascii="Times New Roman" w:hAnsi="Times New Roman"/>
        <w:sz w:val="20"/>
      </w:rPr>
      <w:t>202</w:t>
    </w:r>
    <w:r w:rsidR="00017941">
      <w:rPr>
        <w:rFonts w:ascii="Times New Roman" w:hAnsi="Times New Roman"/>
        <w:sz w:val="20"/>
      </w:rPr>
      <w:t>2</w:t>
    </w:r>
    <w:r w:rsidR="00187265">
      <w:rPr>
        <w:rFonts w:ascii="Times New Roman" w:hAnsi="Times New Roman"/>
        <w:sz w:val="20"/>
      </w:rPr>
      <w:t xml:space="preserve"> год</w:t>
    </w:r>
    <w:bookmarkEnd w:id="5"/>
    <w:bookmarkEnd w:id="6"/>
  </w:p>
  <w:p w:rsidR="00A1357F" w:rsidRPr="00DF2640" w:rsidRDefault="00A1357F" w:rsidP="00A1357F">
    <w:pPr>
      <w:tabs>
        <w:tab w:val="center" w:pos="4677"/>
        <w:tab w:val="right" w:pos="9072"/>
      </w:tabs>
      <w:spacing w:after="0" w:line="240" w:lineRule="auto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B76" w:rsidRDefault="005D3B76" w:rsidP="00DF2640">
      <w:pPr>
        <w:spacing w:after="0" w:line="240" w:lineRule="auto"/>
      </w:pPr>
      <w:r>
        <w:separator/>
      </w:r>
    </w:p>
  </w:footnote>
  <w:footnote w:type="continuationSeparator" w:id="0">
    <w:p w:rsidR="005D3B76" w:rsidRDefault="005D3B76" w:rsidP="00DF2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C006C"/>
    <w:multiLevelType w:val="hybridMultilevel"/>
    <w:tmpl w:val="0774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0D"/>
    <w:rsid w:val="00000BA4"/>
    <w:rsid w:val="00000BBA"/>
    <w:rsid w:val="00000E3A"/>
    <w:rsid w:val="00002F92"/>
    <w:rsid w:val="00003CB4"/>
    <w:rsid w:val="000046BF"/>
    <w:rsid w:val="00006643"/>
    <w:rsid w:val="00006716"/>
    <w:rsid w:val="0000736B"/>
    <w:rsid w:val="00010761"/>
    <w:rsid w:val="00012E43"/>
    <w:rsid w:val="0001387C"/>
    <w:rsid w:val="0001393E"/>
    <w:rsid w:val="00013FEF"/>
    <w:rsid w:val="0001500B"/>
    <w:rsid w:val="00015484"/>
    <w:rsid w:val="00017941"/>
    <w:rsid w:val="00021E40"/>
    <w:rsid w:val="00022531"/>
    <w:rsid w:val="00022A71"/>
    <w:rsid w:val="0002300B"/>
    <w:rsid w:val="00025343"/>
    <w:rsid w:val="000338D4"/>
    <w:rsid w:val="00035836"/>
    <w:rsid w:val="00040C4B"/>
    <w:rsid w:val="00041BC9"/>
    <w:rsid w:val="0004272B"/>
    <w:rsid w:val="00042EB9"/>
    <w:rsid w:val="00043623"/>
    <w:rsid w:val="00044408"/>
    <w:rsid w:val="000451F1"/>
    <w:rsid w:val="00046257"/>
    <w:rsid w:val="00047EEF"/>
    <w:rsid w:val="000509E0"/>
    <w:rsid w:val="00053A1A"/>
    <w:rsid w:val="000546CB"/>
    <w:rsid w:val="00055C1F"/>
    <w:rsid w:val="000568C0"/>
    <w:rsid w:val="00061CB6"/>
    <w:rsid w:val="00061D49"/>
    <w:rsid w:val="000625EF"/>
    <w:rsid w:val="00062BBE"/>
    <w:rsid w:val="00063006"/>
    <w:rsid w:val="000646F5"/>
    <w:rsid w:val="00065F82"/>
    <w:rsid w:val="000664E9"/>
    <w:rsid w:val="00066DC0"/>
    <w:rsid w:val="0007051A"/>
    <w:rsid w:val="000712B2"/>
    <w:rsid w:val="00077287"/>
    <w:rsid w:val="000803FD"/>
    <w:rsid w:val="00083D1D"/>
    <w:rsid w:val="00084352"/>
    <w:rsid w:val="00084EB7"/>
    <w:rsid w:val="000853BC"/>
    <w:rsid w:val="0008673D"/>
    <w:rsid w:val="00090907"/>
    <w:rsid w:val="00093817"/>
    <w:rsid w:val="00094852"/>
    <w:rsid w:val="00094AFC"/>
    <w:rsid w:val="00096419"/>
    <w:rsid w:val="000A3E4F"/>
    <w:rsid w:val="000A4A93"/>
    <w:rsid w:val="000A59FE"/>
    <w:rsid w:val="000B0026"/>
    <w:rsid w:val="000B03EE"/>
    <w:rsid w:val="000B0D29"/>
    <w:rsid w:val="000B0F09"/>
    <w:rsid w:val="000B1593"/>
    <w:rsid w:val="000B1F09"/>
    <w:rsid w:val="000B2494"/>
    <w:rsid w:val="000B3FEF"/>
    <w:rsid w:val="000B4011"/>
    <w:rsid w:val="000B42F8"/>
    <w:rsid w:val="000B64D8"/>
    <w:rsid w:val="000B6A5D"/>
    <w:rsid w:val="000C004B"/>
    <w:rsid w:val="000C113D"/>
    <w:rsid w:val="000C3A79"/>
    <w:rsid w:val="000C7E6E"/>
    <w:rsid w:val="000D0E8A"/>
    <w:rsid w:val="000D10AA"/>
    <w:rsid w:val="000D3CC7"/>
    <w:rsid w:val="000E089A"/>
    <w:rsid w:val="000E4E94"/>
    <w:rsid w:val="000F3CAB"/>
    <w:rsid w:val="000F463F"/>
    <w:rsid w:val="000F54D0"/>
    <w:rsid w:val="000F71A0"/>
    <w:rsid w:val="000F72F7"/>
    <w:rsid w:val="00100096"/>
    <w:rsid w:val="00101F9E"/>
    <w:rsid w:val="00103212"/>
    <w:rsid w:val="00104677"/>
    <w:rsid w:val="0010496B"/>
    <w:rsid w:val="00104C28"/>
    <w:rsid w:val="00106F23"/>
    <w:rsid w:val="00112197"/>
    <w:rsid w:val="00114B22"/>
    <w:rsid w:val="00121B3D"/>
    <w:rsid w:val="00125466"/>
    <w:rsid w:val="001263DF"/>
    <w:rsid w:val="00126AF0"/>
    <w:rsid w:val="00131678"/>
    <w:rsid w:val="00132BF9"/>
    <w:rsid w:val="00135518"/>
    <w:rsid w:val="00135EBE"/>
    <w:rsid w:val="00136716"/>
    <w:rsid w:val="001376F2"/>
    <w:rsid w:val="001421E0"/>
    <w:rsid w:val="00143068"/>
    <w:rsid w:val="00143537"/>
    <w:rsid w:val="00146446"/>
    <w:rsid w:val="001469F2"/>
    <w:rsid w:val="00147DCE"/>
    <w:rsid w:val="00151AF6"/>
    <w:rsid w:val="00151CE8"/>
    <w:rsid w:val="0015342E"/>
    <w:rsid w:val="0015357A"/>
    <w:rsid w:val="00153DFC"/>
    <w:rsid w:val="00153FE0"/>
    <w:rsid w:val="001560C0"/>
    <w:rsid w:val="00156859"/>
    <w:rsid w:val="0016194F"/>
    <w:rsid w:val="0016195E"/>
    <w:rsid w:val="00161DB5"/>
    <w:rsid w:val="00163406"/>
    <w:rsid w:val="00164F9A"/>
    <w:rsid w:val="0016606E"/>
    <w:rsid w:val="00166449"/>
    <w:rsid w:val="00166E9B"/>
    <w:rsid w:val="001708C1"/>
    <w:rsid w:val="00171854"/>
    <w:rsid w:val="00171CAD"/>
    <w:rsid w:val="00173BCD"/>
    <w:rsid w:val="001745DB"/>
    <w:rsid w:val="00175ADF"/>
    <w:rsid w:val="00175F4C"/>
    <w:rsid w:val="00176C6D"/>
    <w:rsid w:val="00176D76"/>
    <w:rsid w:val="00180B39"/>
    <w:rsid w:val="00180F59"/>
    <w:rsid w:val="0018156D"/>
    <w:rsid w:val="00181996"/>
    <w:rsid w:val="001823D3"/>
    <w:rsid w:val="0018261B"/>
    <w:rsid w:val="00182F3D"/>
    <w:rsid w:val="001844CE"/>
    <w:rsid w:val="00185E16"/>
    <w:rsid w:val="00187265"/>
    <w:rsid w:val="001873BC"/>
    <w:rsid w:val="00191012"/>
    <w:rsid w:val="001917EA"/>
    <w:rsid w:val="00193550"/>
    <w:rsid w:val="00196047"/>
    <w:rsid w:val="00196247"/>
    <w:rsid w:val="001974B9"/>
    <w:rsid w:val="001A012E"/>
    <w:rsid w:val="001A03F6"/>
    <w:rsid w:val="001A0FD1"/>
    <w:rsid w:val="001A237A"/>
    <w:rsid w:val="001A266E"/>
    <w:rsid w:val="001A2F9A"/>
    <w:rsid w:val="001A471A"/>
    <w:rsid w:val="001A4F30"/>
    <w:rsid w:val="001B0C16"/>
    <w:rsid w:val="001B1584"/>
    <w:rsid w:val="001B2102"/>
    <w:rsid w:val="001B25CE"/>
    <w:rsid w:val="001B2C22"/>
    <w:rsid w:val="001B3D01"/>
    <w:rsid w:val="001B42E1"/>
    <w:rsid w:val="001B4851"/>
    <w:rsid w:val="001B608A"/>
    <w:rsid w:val="001C2143"/>
    <w:rsid w:val="001C33E6"/>
    <w:rsid w:val="001C33F4"/>
    <w:rsid w:val="001C451A"/>
    <w:rsid w:val="001C6860"/>
    <w:rsid w:val="001D2560"/>
    <w:rsid w:val="001D2FAC"/>
    <w:rsid w:val="001D30EF"/>
    <w:rsid w:val="001D33E4"/>
    <w:rsid w:val="001D3679"/>
    <w:rsid w:val="001D3B20"/>
    <w:rsid w:val="001D601B"/>
    <w:rsid w:val="001D6122"/>
    <w:rsid w:val="001D6731"/>
    <w:rsid w:val="001E4AFA"/>
    <w:rsid w:val="001E6C28"/>
    <w:rsid w:val="001E7EF5"/>
    <w:rsid w:val="001F09B1"/>
    <w:rsid w:val="001F20A4"/>
    <w:rsid w:val="001F2956"/>
    <w:rsid w:val="001F4165"/>
    <w:rsid w:val="001F4930"/>
    <w:rsid w:val="001F557E"/>
    <w:rsid w:val="00202ECC"/>
    <w:rsid w:val="00203DBB"/>
    <w:rsid w:val="00204EAC"/>
    <w:rsid w:val="00205DA7"/>
    <w:rsid w:val="00206736"/>
    <w:rsid w:val="0020752B"/>
    <w:rsid w:val="00207E8A"/>
    <w:rsid w:val="0021038C"/>
    <w:rsid w:val="00210C97"/>
    <w:rsid w:val="00214121"/>
    <w:rsid w:val="002169DA"/>
    <w:rsid w:val="0021754B"/>
    <w:rsid w:val="0022032B"/>
    <w:rsid w:val="002216CD"/>
    <w:rsid w:val="0022199F"/>
    <w:rsid w:val="00222255"/>
    <w:rsid w:val="00222E85"/>
    <w:rsid w:val="0022305C"/>
    <w:rsid w:val="00223D84"/>
    <w:rsid w:val="002241BB"/>
    <w:rsid w:val="00224825"/>
    <w:rsid w:val="00226115"/>
    <w:rsid w:val="002274EC"/>
    <w:rsid w:val="00227ABB"/>
    <w:rsid w:val="00227BE1"/>
    <w:rsid w:val="00227DDE"/>
    <w:rsid w:val="00227F2D"/>
    <w:rsid w:val="00236661"/>
    <w:rsid w:val="002375B4"/>
    <w:rsid w:val="0024205F"/>
    <w:rsid w:val="00242153"/>
    <w:rsid w:val="00246DE0"/>
    <w:rsid w:val="002475D9"/>
    <w:rsid w:val="002478BC"/>
    <w:rsid w:val="00247AE5"/>
    <w:rsid w:val="00252826"/>
    <w:rsid w:val="002529C0"/>
    <w:rsid w:val="0025301F"/>
    <w:rsid w:val="002532B8"/>
    <w:rsid w:val="002542A5"/>
    <w:rsid w:val="002636AE"/>
    <w:rsid w:val="00264D7B"/>
    <w:rsid w:val="002679FB"/>
    <w:rsid w:val="00273567"/>
    <w:rsid w:val="002737BF"/>
    <w:rsid w:val="00274E14"/>
    <w:rsid w:val="00276D02"/>
    <w:rsid w:val="002800CD"/>
    <w:rsid w:val="002808D1"/>
    <w:rsid w:val="00281AF8"/>
    <w:rsid w:val="00282CCA"/>
    <w:rsid w:val="00283CA2"/>
    <w:rsid w:val="002845F8"/>
    <w:rsid w:val="002848A9"/>
    <w:rsid w:val="00286284"/>
    <w:rsid w:val="00296B23"/>
    <w:rsid w:val="002A009D"/>
    <w:rsid w:val="002A0C37"/>
    <w:rsid w:val="002A1155"/>
    <w:rsid w:val="002A2D19"/>
    <w:rsid w:val="002A5062"/>
    <w:rsid w:val="002A5678"/>
    <w:rsid w:val="002A56B1"/>
    <w:rsid w:val="002A6CA0"/>
    <w:rsid w:val="002A7FA8"/>
    <w:rsid w:val="002B21B9"/>
    <w:rsid w:val="002B34DA"/>
    <w:rsid w:val="002B3C73"/>
    <w:rsid w:val="002B7491"/>
    <w:rsid w:val="002C0AB4"/>
    <w:rsid w:val="002C11F6"/>
    <w:rsid w:val="002C182E"/>
    <w:rsid w:val="002C2737"/>
    <w:rsid w:val="002C415A"/>
    <w:rsid w:val="002C5651"/>
    <w:rsid w:val="002C79D6"/>
    <w:rsid w:val="002D2849"/>
    <w:rsid w:val="002D3FA5"/>
    <w:rsid w:val="002D6B90"/>
    <w:rsid w:val="002E13C1"/>
    <w:rsid w:val="002E37E3"/>
    <w:rsid w:val="002E4556"/>
    <w:rsid w:val="002F1A4E"/>
    <w:rsid w:val="002F2879"/>
    <w:rsid w:val="002F2E85"/>
    <w:rsid w:val="002F4044"/>
    <w:rsid w:val="002F4FD6"/>
    <w:rsid w:val="002F5C99"/>
    <w:rsid w:val="002F5D64"/>
    <w:rsid w:val="002F7EB9"/>
    <w:rsid w:val="003047F9"/>
    <w:rsid w:val="00304B74"/>
    <w:rsid w:val="00305C04"/>
    <w:rsid w:val="00305E8F"/>
    <w:rsid w:val="00307C94"/>
    <w:rsid w:val="0031085B"/>
    <w:rsid w:val="003119FD"/>
    <w:rsid w:val="003121ED"/>
    <w:rsid w:val="00312E51"/>
    <w:rsid w:val="0031520C"/>
    <w:rsid w:val="00315DA4"/>
    <w:rsid w:val="003161D4"/>
    <w:rsid w:val="00316333"/>
    <w:rsid w:val="00316908"/>
    <w:rsid w:val="003173D8"/>
    <w:rsid w:val="00322A30"/>
    <w:rsid w:val="00327187"/>
    <w:rsid w:val="003274A1"/>
    <w:rsid w:val="00330EE3"/>
    <w:rsid w:val="00331DC4"/>
    <w:rsid w:val="00333B78"/>
    <w:rsid w:val="0033458C"/>
    <w:rsid w:val="003352BB"/>
    <w:rsid w:val="0033720E"/>
    <w:rsid w:val="00340B26"/>
    <w:rsid w:val="00340E1C"/>
    <w:rsid w:val="0034186B"/>
    <w:rsid w:val="00345205"/>
    <w:rsid w:val="00346D87"/>
    <w:rsid w:val="00350880"/>
    <w:rsid w:val="00352665"/>
    <w:rsid w:val="00353412"/>
    <w:rsid w:val="003559C9"/>
    <w:rsid w:val="00356448"/>
    <w:rsid w:val="003565C2"/>
    <w:rsid w:val="00357E43"/>
    <w:rsid w:val="003602EA"/>
    <w:rsid w:val="00360C2B"/>
    <w:rsid w:val="00363369"/>
    <w:rsid w:val="003647AC"/>
    <w:rsid w:val="00365519"/>
    <w:rsid w:val="00366A1F"/>
    <w:rsid w:val="00371F4F"/>
    <w:rsid w:val="0037203E"/>
    <w:rsid w:val="0037299E"/>
    <w:rsid w:val="00373CD8"/>
    <w:rsid w:val="00374871"/>
    <w:rsid w:val="00375C5A"/>
    <w:rsid w:val="00375D65"/>
    <w:rsid w:val="0037635F"/>
    <w:rsid w:val="003764A6"/>
    <w:rsid w:val="00381E63"/>
    <w:rsid w:val="0038242A"/>
    <w:rsid w:val="00382DC3"/>
    <w:rsid w:val="00382E7B"/>
    <w:rsid w:val="003831A8"/>
    <w:rsid w:val="00383525"/>
    <w:rsid w:val="0038361B"/>
    <w:rsid w:val="003838ED"/>
    <w:rsid w:val="003840B1"/>
    <w:rsid w:val="00387B91"/>
    <w:rsid w:val="00391C76"/>
    <w:rsid w:val="00392A89"/>
    <w:rsid w:val="00392D9A"/>
    <w:rsid w:val="00394254"/>
    <w:rsid w:val="003959FA"/>
    <w:rsid w:val="00395B9F"/>
    <w:rsid w:val="003972AC"/>
    <w:rsid w:val="003A0110"/>
    <w:rsid w:val="003A0493"/>
    <w:rsid w:val="003A0613"/>
    <w:rsid w:val="003A0991"/>
    <w:rsid w:val="003A0EB3"/>
    <w:rsid w:val="003A15EF"/>
    <w:rsid w:val="003A2011"/>
    <w:rsid w:val="003A39DF"/>
    <w:rsid w:val="003A5904"/>
    <w:rsid w:val="003B054A"/>
    <w:rsid w:val="003B2C72"/>
    <w:rsid w:val="003B3746"/>
    <w:rsid w:val="003B37E2"/>
    <w:rsid w:val="003B5962"/>
    <w:rsid w:val="003B6798"/>
    <w:rsid w:val="003B714A"/>
    <w:rsid w:val="003B7B8A"/>
    <w:rsid w:val="003C34B0"/>
    <w:rsid w:val="003C416C"/>
    <w:rsid w:val="003C4AE4"/>
    <w:rsid w:val="003C50E6"/>
    <w:rsid w:val="003C6983"/>
    <w:rsid w:val="003C6B64"/>
    <w:rsid w:val="003C7CA7"/>
    <w:rsid w:val="003D08B1"/>
    <w:rsid w:val="003D1653"/>
    <w:rsid w:val="003D1C06"/>
    <w:rsid w:val="003D1DB7"/>
    <w:rsid w:val="003D2A7B"/>
    <w:rsid w:val="003D37D0"/>
    <w:rsid w:val="003D3FA6"/>
    <w:rsid w:val="003D42FA"/>
    <w:rsid w:val="003D6208"/>
    <w:rsid w:val="003D7327"/>
    <w:rsid w:val="003D7BCC"/>
    <w:rsid w:val="003D7FCF"/>
    <w:rsid w:val="003E109D"/>
    <w:rsid w:val="003E19D6"/>
    <w:rsid w:val="003E7A99"/>
    <w:rsid w:val="003F014A"/>
    <w:rsid w:val="003F194C"/>
    <w:rsid w:val="003F2955"/>
    <w:rsid w:val="003F3BEE"/>
    <w:rsid w:val="003F3C3A"/>
    <w:rsid w:val="003F48D7"/>
    <w:rsid w:val="003F548B"/>
    <w:rsid w:val="003F6934"/>
    <w:rsid w:val="0040003E"/>
    <w:rsid w:val="004005C2"/>
    <w:rsid w:val="004012DF"/>
    <w:rsid w:val="00403043"/>
    <w:rsid w:val="004043BC"/>
    <w:rsid w:val="004047A2"/>
    <w:rsid w:val="004066BB"/>
    <w:rsid w:val="0041077C"/>
    <w:rsid w:val="00410DDC"/>
    <w:rsid w:val="00412532"/>
    <w:rsid w:val="00412C3B"/>
    <w:rsid w:val="004145AB"/>
    <w:rsid w:val="0041541E"/>
    <w:rsid w:val="004160B4"/>
    <w:rsid w:val="0042017D"/>
    <w:rsid w:val="00420902"/>
    <w:rsid w:val="004240B5"/>
    <w:rsid w:val="0042460A"/>
    <w:rsid w:val="0043552A"/>
    <w:rsid w:val="004362B9"/>
    <w:rsid w:val="0043776C"/>
    <w:rsid w:val="00441CC4"/>
    <w:rsid w:val="00443955"/>
    <w:rsid w:val="00445383"/>
    <w:rsid w:val="00445959"/>
    <w:rsid w:val="00445A89"/>
    <w:rsid w:val="00446016"/>
    <w:rsid w:val="00447E06"/>
    <w:rsid w:val="0045021E"/>
    <w:rsid w:val="00452DAE"/>
    <w:rsid w:val="00452FD3"/>
    <w:rsid w:val="0045385E"/>
    <w:rsid w:val="00453BFA"/>
    <w:rsid w:val="00457711"/>
    <w:rsid w:val="0045778A"/>
    <w:rsid w:val="0045797D"/>
    <w:rsid w:val="004617A7"/>
    <w:rsid w:val="00461815"/>
    <w:rsid w:val="0046190B"/>
    <w:rsid w:val="00462767"/>
    <w:rsid w:val="00464F85"/>
    <w:rsid w:val="0047079B"/>
    <w:rsid w:val="0047204E"/>
    <w:rsid w:val="004723AB"/>
    <w:rsid w:val="0047316E"/>
    <w:rsid w:val="004733AB"/>
    <w:rsid w:val="004752F2"/>
    <w:rsid w:val="00475766"/>
    <w:rsid w:val="00476344"/>
    <w:rsid w:val="004765D1"/>
    <w:rsid w:val="00476D1E"/>
    <w:rsid w:val="00476DF6"/>
    <w:rsid w:val="00481D22"/>
    <w:rsid w:val="00481FF2"/>
    <w:rsid w:val="0048532B"/>
    <w:rsid w:val="00485B67"/>
    <w:rsid w:val="00486A2F"/>
    <w:rsid w:val="00486DEA"/>
    <w:rsid w:val="004873A8"/>
    <w:rsid w:val="004873F0"/>
    <w:rsid w:val="0049040B"/>
    <w:rsid w:val="00492D46"/>
    <w:rsid w:val="004A12F6"/>
    <w:rsid w:val="004A2050"/>
    <w:rsid w:val="004A3833"/>
    <w:rsid w:val="004A3E4F"/>
    <w:rsid w:val="004A4F6D"/>
    <w:rsid w:val="004A5B98"/>
    <w:rsid w:val="004A5E82"/>
    <w:rsid w:val="004A676B"/>
    <w:rsid w:val="004A6A42"/>
    <w:rsid w:val="004B2320"/>
    <w:rsid w:val="004B3207"/>
    <w:rsid w:val="004B33F5"/>
    <w:rsid w:val="004B6032"/>
    <w:rsid w:val="004B68EB"/>
    <w:rsid w:val="004C00C2"/>
    <w:rsid w:val="004C1D43"/>
    <w:rsid w:val="004C226A"/>
    <w:rsid w:val="004C4024"/>
    <w:rsid w:val="004C40AB"/>
    <w:rsid w:val="004C7005"/>
    <w:rsid w:val="004D0870"/>
    <w:rsid w:val="004D33D5"/>
    <w:rsid w:val="004D3A2B"/>
    <w:rsid w:val="004D4188"/>
    <w:rsid w:val="004D4E8F"/>
    <w:rsid w:val="004D6405"/>
    <w:rsid w:val="004E167C"/>
    <w:rsid w:val="004E29CE"/>
    <w:rsid w:val="004E39B9"/>
    <w:rsid w:val="004E49B4"/>
    <w:rsid w:val="004E51B9"/>
    <w:rsid w:val="004E5C9A"/>
    <w:rsid w:val="004E7668"/>
    <w:rsid w:val="004F16EE"/>
    <w:rsid w:val="004F3152"/>
    <w:rsid w:val="004F4149"/>
    <w:rsid w:val="004F53D1"/>
    <w:rsid w:val="004F560E"/>
    <w:rsid w:val="004F5818"/>
    <w:rsid w:val="00500FF0"/>
    <w:rsid w:val="0050398D"/>
    <w:rsid w:val="00505C4B"/>
    <w:rsid w:val="00513FCB"/>
    <w:rsid w:val="00515F8C"/>
    <w:rsid w:val="00516A34"/>
    <w:rsid w:val="005205C0"/>
    <w:rsid w:val="00522166"/>
    <w:rsid w:val="00524E24"/>
    <w:rsid w:val="0052548E"/>
    <w:rsid w:val="00525DC3"/>
    <w:rsid w:val="005265CE"/>
    <w:rsid w:val="00531D5F"/>
    <w:rsid w:val="00533C02"/>
    <w:rsid w:val="00535721"/>
    <w:rsid w:val="00535F2B"/>
    <w:rsid w:val="00536D72"/>
    <w:rsid w:val="005377EC"/>
    <w:rsid w:val="00537CDD"/>
    <w:rsid w:val="005407ED"/>
    <w:rsid w:val="005425AD"/>
    <w:rsid w:val="0054334B"/>
    <w:rsid w:val="00544CCE"/>
    <w:rsid w:val="00546053"/>
    <w:rsid w:val="005470A9"/>
    <w:rsid w:val="00551F10"/>
    <w:rsid w:val="005539F6"/>
    <w:rsid w:val="00554EE1"/>
    <w:rsid w:val="00555E60"/>
    <w:rsid w:val="00556297"/>
    <w:rsid w:val="005570EC"/>
    <w:rsid w:val="005571F0"/>
    <w:rsid w:val="00561C55"/>
    <w:rsid w:val="00562AA4"/>
    <w:rsid w:val="005634B5"/>
    <w:rsid w:val="00563906"/>
    <w:rsid w:val="005639AF"/>
    <w:rsid w:val="00566C60"/>
    <w:rsid w:val="00567085"/>
    <w:rsid w:val="00572C91"/>
    <w:rsid w:val="00572F09"/>
    <w:rsid w:val="00572F37"/>
    <w:rsid w:val="00574396"/>
    <w:rsid w:val="0057495D"/>
    <w:rsid w:val="0057545D"/>
    <w:rsid w:val="00575901"/>
    <w:rsid w:val="0057761E"/>
    <w:rsid w:val="0058439D"/>
    <w:rsid w:val="0059033E"/>
    <w:rsid w:val="00590E5C"/>
    <w:rsid w:val="00591899"/>
    <w:rsid w:val="00593DE3"/>
    <w:rsid w:val="00595D87"/>
    <w:rsid w:val="00596E9F"/>
    <w:rsid w:val="00597F51"/>
    <w:rsid w:val="005A24B1"/>
    <w:rsid w:val="005A323C"/>
    <w:rsid w:val="005A4414"/>
    <w:rsid w:val="005A4CF4"/>
    <w:rsid w:val="005A5606"/>
    <w:rsid w:val="005B0413"/>
    <w:rsid w:val="005B07A9"/>
    <w:rsid w:val="005B181E"/>
    <w:rsid w:val="005B1CD3"/>
    <w:rsid w:val="005B370E"/>
    <w:rsid w:val="005B3EBB"/>
    <w:rsid w:val="005B4D69"/>
    <w:rsid w:val="005C1CDA"/>
    <w:rsid w:val="005C2B9D"/>
    <w:rsid w:val="005C2CF6"/>
    <w:rsid w:val="005C3043"/>
    <w:rsid w:val="005C3362"/>
    <w:rsid w:val="005C457F"/>
    <w:rsid w:val="005D080D"/>
    <w:rsid w:val="005D0B2F"/>
    <w:rsid w:val="005D0F58"/>
    <w:rsid w:val="005D29CA"/>
    <w:rsid w:val="005D3800"/>
    <w:rsid w:val="005D3B07"/>
    <w:rsid w:val="005D3B76"/>
    <w:rsid w:val="005D40F2"/>
    <w:rsid w:val="005D443D"/>
    <w:rsid w:val="005D49D6"/>
    <w:rsid w:val="005D52A7"/>
    <w:rsid w:val="005D5648"/>
    <w:rsid w:val="005E1784"/>
    <w:rsid w:val="005E1B94"/>
    <w:rsid w:val="005E2364"/>
    <w:rsid w:val="005E50B9"/>
    <w:rsid w:val="005E51B5"/>
    <w:rsid w:val="005E5644"/>
    <w:rsid w:val="005E5C99"/>
    <w:rsid w:val="005E7A03"/>
    <w:rsid w:val="005E7A67"/>
    <w:rsid w:val="005F002A"/>
    <w:rsid w:val="005F0149"/>
    <w:rsid w:val="005F0748"/>
    <w:rsid w:val="005F1322"/>
    <w:rsid w:val="005F15D6"/>
    <w:rsid w:val="005F197C"/>
    <w:rsid w:val="005F4566"/>
    <w:rsid w:val="005F4EF0"/>
    <w:rsid w:val="005F758F"/>
    <w:rsid w:val="00600023"/>
    <w:rsid w:val="00601D6B"/>
    <w:rsid w:val="00602936"/>
    <w:rsid w:val="00604CFC"/>
    <w:rsid w:val="00610C6A"/>
    <w:rsid w:val="0061220A"/>
    <w:rsid w:val="00613306"/>
    <w:rsid w:val="006160FD"/>
    <w:rsid w:val="006166D2"/>
    <w:rsid w:val="006206F5"/>
    <w:rsid w:val="00621289"/>
    <w:rsid w:val="00621FBE"/>
    <w:rsid w:val="006238D5"/>
    <w:rsid w:val="00624810"/>
    <w:rsid w:val="00625C85"/>
    <w:rsid w:val="0062614F"/>
    <w:rsid w:val="006268D3"/>
    <w:rsid w:val="0062718B"/>
    <w:rsid w:val="006276F4"/>
    <w:rsid w:val="006316E2"/>
    <w:rsid w:val="00632130"/>
    <w:rsid w:val="0063347C"/>
    <w:rsid w:val="00633C87"/>
    <w:rsid w:val="00634511"/>
    <w:rsid w:val="00635EF9"/>
    <w:rsid w:val="006366C9"/>
    <w:rsid w:val="00637186"/>
    <w:rsid w:val="0064143F"/>
    <w:rsid w:val="0064176A"/>
    <w:rsid w:val="00642044"/>
    <w:rsid w:val="00642A87"/>
    <w:rsid w:val="00643221"/>
    <w:rsid w:val="006437D2"/>
    <w:rsid w:val="00644E46"/>
    <w:rsid w:val="00646AD0"/>
    <w:rsid w:val="0064712F"/>
    <w:rsid w:val="00647602"/>
    <w:rsid w:val="006500FA"/>
    <w:rsid w:val="006516A8"/>
    <w:rsid w:val="00651A7E"/>
    <w:rsid w:val="006532B4"/>
    <w:rsid w:val="006538DF"/>
    <w:rsid w:val="006557A4"/>
    <w:rsid w:val="00656D18"/>
    <w:rsid w:val="006602E0"/>
    <w:rsid w:val="006630B2"/>
    <w:rsid w:val="0066622B"/>
    <w:rsid w:val="00666413"/>
    <w:rsid w:val="00666B9C"/>
    <w:rsid w:val="006675F3"/>
    <w:rsid w:val="00667A87"/>
    <w:rsid w:val="006712DD"/>
    <w:rsid w:val="00671D02"/>
    <w:rsid w:val="00674B71"/>
    <w:rsid w:val="006826CF"/>
    <w:rsid w:val="006831DE"/>
    <w:rsid w:val="006866F6"/>
    <w:rsid w:val="006900C5"/>
    <w:rsid w:val="00690736"/>
    <w:rsid w:val="006921B8"/>
    <w:rsid w:val="006952F7"/>
    <w:rsid w:val="0069798B"/>
    <w:rsid w:val="006A0A71"/>
    <w:rsid w:val="006A0D63"/>
    <w:rsid w:val="006A1F45"/>
    <w:rsid w:val="006A30BE"/>
    <w:rsid w:val="006A4654"/>
    <w:rsid w:val="006A5DDB"/>
    <w:rsid w:val="006A7571"/>
    <w:rsid w:val="006B0C42"/>
    <w:rsid w:val="006B2336"/>
    <w:rsid w:val="006B2448"/>
    <w:rsid w:val="006B4ABE"/>
    <w:rsid w:val="006B563A"/>
    <w:rsid w:val="006C4A93"/>
    <w:rsid w:val="006C6AAE"/>
    <w:rsid w:val="006D1B6A"/>
    <w:rsid w:val="006D3467"/>
    <w:rsid w:val="006D46E2"/>
    <w:rsid w:val="006D6879"/>
    <w:rsid w:val="006D6AE1"/>
    <w:rsid w:val="006D729F"/>
    <w:rsid w:val="006E0ED1"/>
    <w:rsid w:val="006E20A9"/>
    <w:rsid w:val="006E3538"/>
    <w:rsid w:val="006E37BD"/>
    <w:rsid w:val="006E4F84"/>
    <w:rsid w:val="006E5592"/>
    <w:rsid w:val="006E6E8A"/>
    <w:rsid w:val="006E7114"/>
    <w:rsid w:val="006E755F"/>
    <w:rsid w:val="006F0B9F"/>
    <w:rsid w:val="006F1DB2"/>
    <w:rsid w:val="006F25FA"/>
    <w:rsid w:val="006F4214"/>
    <w:rsid w:val="006F6E34"/>
    <w:rsid w:val="006F72FF"/>
    <w:rsid w:val="006F7408"/>
    <w:rsid w:val="006F7BCF"/>
    <w:rsid w:val="00710CF8"/>
    <w:rsid w:val="00711B63"/>
    <w:rsid w:val="00714C58"/>
    <w:rsid w:val="00714FEB"/>
    <w:rsid w:val="00716717"/>
    <w:rsid w:val="00716E27"/>
    <w:rsid w:val="007171C5"/>
    <w:rsid w:val="00720D5B"/>
    <w:rsid w:val="00720E97"/>
    <w:rsid w:val="007266C1"/>
    <w:rsid w:val="00730F98"/>
    <w:rsid w:val="00731928"/>
    <w:rsid w:val="00731E89"/>
    <w:rsid w:val="00734AE7"/>
    <w:rsid w:val="00734CEB"/>
    <w:rsid w:val="007362CE"/>
    <w:rsid w:val="00736B7B"/>
    <w:rsid w:val="00737855"/>
    <w:rsid w:val="00737E1A"/>
    <w:rsid w:val="00740CCC"/>
    <w:rsid w:val="0074127E"/>
    <w:rsid w:val="00743112"/>
    <w:rsid w:val="00743271"/>
    <w:rsid w:val="007432CD"/>
    <w:rsid w:val="00743805"/>
    <w:rsid w:val="007474D8"/>
    <w:rsid w:val="00752786"/>
    <w:rsid w:val="00752F72"/>
    <w:rsid w:val="00753CAE"/>
    <w:rsid w:val="00754C46"/>
    <w:rsid w:val="007559A8"/>
    <w:rsid w:val="007559B4"/>
    <w:rsid w:val="00755BCD"/>
    <w:rsid w:val="007564A7"/>
    <w:rsid w:val="00761662"/>
    <w:rsid w:val="0076374C"/>
    <w:rsid w:val="007648A5"/>
    <w:rsid w:val="00767414"/>
    <w:rsid w:val="007705F8"/>
    <w:rsid w:val="00770C56"/>
    <w:rsid w:val="00771094"/>
    <w:rsid w:val="00771BB5"/>
    <w:rsid w:val="0077213B"/>
    <w:rsid w:val="00772FCB"/>
    <w:rsid w:val="0077343E"/>
    <w:rsid w:val="00777461"/>
    <w:rsid w:val="00777CD3"/>
    <w:rsid w:val="0078235D"/>
    <w:rsid w:val="007831AE"/>
    <w:rsid w:val="0078363A"/>
    <w:rsid w:val="00787FEA"/>
    <w:rsid w:val="00790B3B"/>
    <w:rsid w:val="00790DF7"/>
    <w:rsid w:val="007936D7"/>
    <w:rsid w:val="007955CA"/>
    <w:rsid w:val="00796A61"/>
    <w:rsid w:val="00796BC3"/>
    <w:rsid w:val="00797D1D"/>
    <w:rsid w:val="007A0431"/>
    <w:rsid w:val="007A1802"/>
    <w:rsid w:val="007A2A8D"/>
    <w:rsid w:val="007A4744"/>
    <w:rsid w:val="007A5EE4"/>
    <w:rsid w:val="007A64B9"/>
    <w:rsid w:val="007A723D"/>
    <w:rsid w:val="007B1C88"/>
    <w:rsid w:val="007B2A46"/>
    <w:rsid w:val="007B2E85"/>
    <w:rsid w:val="007C073E"/>
    <w:rsid w:val="007C1184"/>
    <w:rsid w:val="007C15D7"/>
    <w:rsid w:val="007C2BC8"/>
    <w:rsid w:val="007C352E"/>
    <w:rsid w:val="007C37C9"/>
    <w:rsid w:val="007C661B"/>
    <w:rsid w:val="007C746B"/>
    <w:rsid w:val="007D0929"/>
    <w:rsid w:val="007D09EE"/>
    <w:rsid w:val="007D0A01"/>
    <w:rsid w:val="007D1396"/>
    <w:rsid w:val="007D259F"/>
    <w:rsid w:val="007D5074"/>
    <w:rsid w:val="007D69F1"/>
    <w:rsid w:val="007D6E64"/>
    <w:rsid w:val="007E3ED3"/>
    <w:rsid w:val="007E5361"/>
    <w:rsid w:val="007E5AE4"/>
    <w:rsid w:val="007E5E08"/>
    <w:rsid w:val="007E6584"/>
    <w:rsid w:val="007F07A1"/>
    <w:rsid w:val="007F209A"/>
    <w:rsid w:val="007F5CE9"/>
    <w:rsid w:val="00801C09"/>
    <w:rsid w:val="008020A6"/>
    <w:rsid w:val="00802288"/>
    <w:rsid w:val="0080229F"/>
    <w:rsid w:val="00803C08"/>
    <w:rsid w:val="008049F3"/>
    <w:rsid w:val="00804ED0"/>
    <w:rsid w:val="0081085C"/>
    <w:rsid w:val="00810AE1"/>
    <w:rsid w:val="008143D8"/>
    <w:rsid w:val="00814E40"/>
    <w:rsid w:val="008163B5"/>
    <w:rsid w:val="00816A16"/>
    <w:rsid w:val="0081716D"/>
    <w:rsid w:val="00821108"/>
    <w:rsid w:val="0082141D"/>
    <w:rsid w:val="0082273A"/>
    <w:rsid w:val="00822E19"/>
    <w:rsid w:val="008258D2"/>
    <w:rsid w:val="00826D4C"/>
    <w:rsid w:val="00830C9F"/>
    <w:rsid w:val="00831AFE"/>
    <w:rsid w:val="0083300C"/>
    <w:rsid w:val="0083548F"/>
    <w:rsid w:val="008355F3"/>
    <w:rsid w:val="00836B15"/>
    <w:rsid w:val="008374BD"/>
    <w:rsid w:val="00837AF3"/>
    <w:rsid w:val="00842603"/>
    <w:rsid w:val="00843569"/>
    <w:rsid w:val="00844745"/>
    <w:rsid w:val="00844DCE"/>
    <w:rsid w:val="00846235"/>
    <w:rsid w:val="00850677"/>
    <w:rsid w:val="00851CD1"/>
    <w:rsid w:val="00853C4E"/>
    <w:rsid w:val="008560CD"/>
    <w:rsid w:val="008560E3"/>
    <w:rsid w:val="00860657"/>
    <w:rsid w:val="00861105"/>
    <w:rsid w:val="0086178A"/>
    <w:rsid w:val="00861C92"/>
    <w:rsid w:val="0086335D"/>
    <w:rsid w:val="00865A54"/>
    <w:rsid w:val="00866472"/>
    <w:rsid w:val="008669BD"/>
    <w:rsid w:val="00866C2B"/>
    <w:rsid w:val="00870234"/>
    <w:rsid w:val="00870957"/>
    <w:rsid w:val="008714D5"/>
    <w:rsid w:val="0087280D"/>
    <w:rsid w:val="00873266"/>
    <w:rsid w:val="00873839"/>
    <w:rsid w:val="00874B1B"/>
    <w:rsid w:val="00880D24"/>
    <w:rsid w:val="008830B2"/>
    <w:rsid w:val="0088327D"/>
    <w:rsid w:val="00883494"/>
    <w:rsid w:val="00883984"/>
    <w:rsid w:val="0088474D"/>
    <w:rsid w:val="00885A48"/>
    <w:rsid w:val="00885CEC"/>
    <w:rsid w:val="00886211"/>
    <w:rsid w:val="00887129"/>
    <w:rsid w:val="00890566"/>
    <w:rsid w:val="0089057F"/>
    <w:rsid w:val="008930A7"/>
    <w:rsid w:val="00895A83"/>
    <w:rsid w:val="008A3371"/>
    <w:rsid w:val="008A4F25"/>
    <w:rsid w:val="008A5A74"/>
    <w:rsid w:val="008A6DF1"/>
    <w:rsid w:val="008B07CF"/>
    <w:rsid w:val="008B12B9"/>
    <w:rsid w:val="008B3230"/>
    <w:rsid w:val="008B3B41"/>
    <w:rsid w:val="008B6E25"/>
    <w:rsid w:val="008B78B0"/>
    <w:rsid w:val="008C05B0"/>
    <w:rsid w:val="008C07EE"/>
    <w:rsid w:val="008C14AA"/>
    <w:rsid w:val="008C2928"/>
    <w:rsid w:val="008C32A9"/>
    <w:rsid w:val="008C3467"/>
    <w:rsid w:val="008C4609"/>
    <w:rsid w:val="008C466B"/>
    <w:rsid w:val="008C63C1"/>
    <w:rsid w:val="008C6456"/>
    <w:rsid w:val="008C750A"/>
    <w:rsid w:val="008C7E1D"/>
    <w:rsid w:val="008D007F"/>
    <w:rsid w:val="008D1EC1"/>
    <w:rsid w:val="008D27A8"/>
    <w:rsid w:val="008D4BF8"/>
    <w:rsid w:val="008D65B0"/>
    <w:rsid w:val="008E04B7"/>
    <w:rsid w:val="008E0CAE"/>
    <w:rsid w:val="008E279B"/>
    <w:rsid w:val="008E3A13"/>
    <w:rsid w:val="008E6AA6"/>
    <w:rsid w:val="008F0BB8"/>
    <w:rsid w:val="008F1F38"/>
    <w:rsid w:val="008F4245"/>
    <w:rsid w:val="008F45E4"/>
    <w:rsid w:val="008F4AF8"/>
    <w:rsid w:val="008F5764"/>
    <w:rsid w:val="008F5B08"/>
    <w:rsid w:val="008F7501"/>
    <w:rsid w:val="009002F0"/>
    <w:rsid w:val="00901961"/>
    <w:rsid w:val="0090260B"/>
    <w:rsid w:val="009027C2"/>
    <w:rsid w:val="00902E90"/>
    <w:rsid w:val="00904132"/>
    <w:rsid w:val="00905BE7"/>
    <w:rsid w:val="00906578"/>
    <w:rsid w:val="0090684F"/>
    <w:rsid w:val="00910A50"/>
    <w:rsid w:val="009141F5"/>
    <w:rsid w:val="00914DFE"/>
    <w:rsid w:val="00917346"/>
    <w:rsid w:val="009211B9"/>
    <w:rsid w:val="009211DD"/>
    <w:rsid w:val="0092164F"/>
    <w:rsid w:val="00921F9F"/>
    <w:rsid w:val="00923A77"/>
    <w:rsid w:val="00925E86"/>
    <w:rsid w:val="0092729D"/>
    <w:rsid w:val="00927806"/>
    <w:rsid w:val="00927983"/>
    <w:rsid w:val="00927A96"/>
    <w:rsid w:val="00930277"/>
    <w:rsid w:val="00930CAE"/>
    <w:rsid w:val="009321F7"/>
    <w:rsid w:val="0093230E"/>
    <w:rsid w:val="00933310"/>
    <w:rsid w:val="009343F4"/>
    <w:rsid w:val="00934D94"/>
    <w:rsid w:val="0093503B"/>
    <w:rsid w:val="00937685"/>
    <w:rsid w:val="00942B9C"/>
    <w:rsid w:val="00943AD5"/>
    <w:rsid w:val="009464D1"/>
    <w:rsid w:val="009468D8"/>
    <w:rsid w:val="00946AE0"/>
    <w:rsid w:val="00947A43"/>
    <w:rsid w:val="0095133D"/>
    <w:rsid w:val="00956308"/>
    <w:rsid w:val="00956DCE"/>
    <w:rsid w:val="0096006C"/>
    <w:rsid w:val="00960C4C"/>
    <w:rsid w:val="009614BC"/>
    <w:rsid w:val="009616E2"/>
    <w:rsid w:val="00961E16"/>
    <w:rsid w:val="00963911"/>
    <w:rsid w:val="00965A72"/>
    <w:rsid w:val="00966809"/>
    <w:rsid w:val="00966D19"/>
    <w:rsid w:val="00970EFE"/>
    <w:rsid w:val="00971225"/>
    <w:rsid w:val="009715C3"/>
    <w:rsid w:val="00973226"/>
    <w:rsid w:val="00973D89"/>
    <w:rsid w:val="00974C6E"/>
    <w:rsid w:val="00975312"/>
    <w:rsid w:val="00975B46"/>
    <w:rsid w:val="0097694E"/>
    <w:rsid w:val="00980665"/>
    <w:rsid w:val="00985AC1"/>
    <w:rsid w:val="0099011F"/>
    <w:rsid w:val="0099340E"/>
    <w:rsid w:val="00994BBF"/>
    <w:rsid w:val="00994EED"/>
    <w:rsid w:val="00995471"/>
    <w:rsid w:val="00996D1E"/>
    <w:rsid w:val="009A0560"/>
    <w:rsid w:val="009A2349"/>
    <w:rsid w:val="009A27EE"/>
    <w:rsid w:val="009A38A7"/>
    <w:rsid w:val="009A55A6"/>
    <w:rsid w:val="009A616B"/>
    <w:rsid w:val="009A7282"/>
    <w:rsid w:val="009B161C"/>
    <w:rsid w:val="009B44DA"/>
    <w:rsid w:val="009B4DA0"/>
    <w:rsid w:val="009C00D8"/>
    <w:rsid w:val="009C18AA"/>
    <w:rsid w:val="009C1E0B"/>
    <w:rsid w:val="009C5968"/>
    <w:rsid w:val="009C5FBB"/>
    <w:rsid w:val="009C6CB7"/>
    <w:rsid w:val="009C7611"/>
    <w:rsid w:val="009C77E3"/>
    <w:rsid w:val="009D1B4A"/>
    <w:rsid w:val="009D2F0D"/>
    <w:rsid w:val="009D3C69"/>
    <w:rsid w:val="009D3CC6"/>
    <w:rsid w:val="009D58EE"/>
    <w:rsid w:val="009D5B31"/>
    <w:rsid w:val="009D673F"/>
    <w:rsid w:val="009D7541"/>
    <w:rsid w:val="009D7799"/>
    <w:rsid w:val="009E03B5"/>
    <w:rsid w:val="009E0D1D"/>
    <w:rsid w:val="009E4E2B"/>
    <w:rsid w:val="009E4F61"/>
    <w:rsid w:val="009E5476"/>
    <w:rsid w:val="009E6FCD"/>
    <w:rsid w:val="009F06FB"/>
    <w:rsid w:val="009F0E2D"/>
    <w:rsid w:val="009F2F06"/>
    <w:rsid w:val="009F46D6"/>
    <w:rsid w:val="009F4873"/>
    <w:rsid w:val="009F4D31"/>
    <w:rsid w:val="009F5E16"/>
    <w:rsid w:val="009F6035"/>
    <w:rsid w:val="009F6A7B"/>
    <w:rsid w:val="00A0078F"/>
    <w:rsid w:val="00A00AEE"/>
    <w:rsid w:val="00A02D7E"/>
    <w:rsid w:val="00A03078"/>
    <w:rsid w:val="00A03C98"/>
    <w:rsid w:val="00A055EF"/>
    <w:rsid w:val="00A05C6D"/>
    <w:rsid w:val="00A10C5B"/>
    <w:rsid w:val="00A10ED1"/>
    <w:rsid w:val="00A134E5"/>
    <w:rsid w:val="00A1357F"/>
    <w:rsid w:val="00A135D2"/>
    <w:rsid w:val="00A13882"/>
    <w:rsid w:val="00A13ADA"/>
    <w:rsid w:val="00A14975"/>
    <w:rsid w:val="00A15DAE"/>
    <w:rsid w:val="00A17F63"/>
    <w:rsid w:val="00A20111"/>
    <w:rsid w:val="00A208DB"/>
    <w:rsid w:val="00A214F3"/>
    <w:rsid w:val="00A23C91"/>
    <w:rsid w:val="00A270D2"/>
    <w:rsid w:val="00A30D35"/>
    <w:rsid w:val="00A32CDD"/>
    <w:rsid w:val="00A3435E"/>
    <w:rsid w:val="00A34682"/>
    <w:rsid w:val="00A40018"/>
    <w:rsid w:val="00A4152D"/>
    <w:rsid w:val="00A42764"/>
    <w:rsid w:val="00A43A59"/>
    <w:rsid w:val="00A43D23"/>
    <w:rsid w:val="00A43FF5"/>
    <w:rsid w:val="00A44C90"/>
    <w:rsid w:val="00A4509D"/>
    <w:rsid w:val="00A45955"/>
    <w:rsid w:val="00A46C5E"/>
    <w:rsid w:val="00A475A0"/>
    <w:rsid w:val="00A47868"/>
    <w:rsid w:val="00A50580"/>
    <w:rsid w:val="00A51B1A"/>
    <w:rsid w:val="00A521D7"/>
    <w:rsid w:val="00A5378E"/>
    <w:rsid w:val="00A53D93"/>
    <w:rsid w:val="00A54759"/>
    <w:rsid w:val="00A548CF"/>
    <w:rsid w:val="00A54E16"/>
    <w:rsid w:val="00A607E9"/>
    <w:rsid w:val="00A60977"/>
    <w:rsid w:val="00A60B41"/>
    <w:rsid w:val="00A6141F"/>
    <w:rsid w:val="00A6513E"/>
    <w:rsid w:val="00A65F18"/>
    <w:rsid w:val="00A66C6F"/>
    <w:rsid w:val="00A67D5F"/>
    <w:rsid w:val="00A67FC0"/>
    <w:rsid w:val="00A702BF"/>
    <w:rsid w:val="00A714CA"/>
    <w:rsid w:val="00A73884"/>
    <w:rsid w:val="00A73B9F"/>
    <w:rsid w:val="00A748CB"/>
    <w:rsid w:val="00A75551"/>
    <w:rsid w:val="00A75F84"/>
    <w:rsid w:val="00A76244"/>
    <w:rsid w:val="00A80461"/>
    <w:rsid w:val="00A81B72"/>
    <w:rsid w:val="00A820C8"/>
    <w:rsid w:val="00A84150"/>
    <w:rsid w:val="00A85481"/>
    <w:rsid w:val="00A85904"/>
    <w:rsid w:val="00A861C8"/>
    <w:rsid w:val="00A86C54"/>
    <w:rsid w:val="00A86FA6"/>
    <w:rsid w:val="00A873C9"/>
    <w:rsid w:val="00A93776"/>
    <w:rsid w:val="00A95625"/>
    <w:rsid w:val="00A95C2C"/>
    <w:rsid w:val="00A962D7"/>
    <w:rsid w:val="00A97019"/>
    <w:rsid w:val="00AA0DCE"/>
    <w:rsid w:val="00AA2A0F"/>
    <w:rsid w:val="00AA6C70"/>
    <w:rsid w:val="00AB3231"/>
    <w:rsid w:val="00AB73E1"/>
    <w:rsid w:val="00AC10E8"/>
    <w:rsid w:val="00AC1326"/>
    <w:rsid w:val="00AC197F"/>
    <w:rsid w:val="00AC33F8"/>
    <w:rsid w:val="00AC36C0"/>
    <w:rsid w:val="00AC631D"/>
    <w:rsid w:val="00AC7760"/>
    <w:rsid w:val="00AC776E"/>
    <w:rsid w:val="00AD10BA"/>
    <w:rsid w:val="00AD1168"/>
    <w:rsid w:val="00AD11C9"/>
    <w:rsid w:val="00AD1661"/>
    <w:rsid w:val="00AD29CC"/>
    <w:rsid w:val="00AD479C"/>
    <w:rsid w:val="00AD5FFC"/>
    <w:rsid w:val="00AD7F2A"/>
    <w:rsid w:val="00AE13B3"/>
    <w:rsid w:val="00AE2C45"/>
    <w:rsid w:val="00AE4CCE"/>
    <w:rsid w:val="00AE6F9A"/>
    <w:rsid w:val="00AE7F94"/>
    <w:rsid w:val="00AF043D"/>
    <w:rsid w:val="00AF0B7A"/>
    <w:rsid w:val="00AF2A1A"/>
    <w:rsid w:val="00AF4926"/>
    <w:rsid w:val="00AF505A"/>
    <w:rsid w:val="00AF5111"/>
    <w:rsid w:val="00AF7566"/>
    <w:rsid w:val="00B00616"/>
    <w:rsid w:val="00B0075D"/>
    <w:rsid w:val="00B0255D"/>
    <w:rsid w:val="00B026E5"/>
    <w:rsid w:val="00B02ED2"/>
    <w:rsid w:val="00B10030"/>
    <w:rsid w:val="00B11934"/>
    <w:rsid w:val="00B12222"/>
    <w:rsid w:val="00B13063"/>
    <w:rsid w:val="00B14354"/>
    <w:rsid w:val="00B14681"/>
    <w:rsid w:val="00B14A19"/>
    <w:rsid w:val="00B15CBB"/>
    <w:rsid w:val="00B16652"/>
    <w:rsid w:val="00B1672C"/>
    <w:rsid w:val="00B174CC"/>
    <w:rsid w:val="00B20CAF"/>
    <w:rsid w:val="00B217BF"/>
    <w:rsid w:val="00B24A8C"/>
    <w:rsid w:val="00B26378"/>
    <w:rsid w:val="00B264DA"/>
    <w:rsid w:val="00B33AE9"/>
    <w:rsid w:val="00B347CB"/>
    <w:rsid w:val="00B34F4C"/>
    <w:rsid w:val="00B351CD"/>
    <w:rsid w:val="00B352A4"/>
    <w:rsid w:val="00B372BC"/>
    <w:rsid w:val="00B4279F"/>
    <w:rsid w:val="00B44957"/>
    <w:rsid w:val="00B45D79"/>
    <w:rsid w:val="00B45F21"/>
    <w:rsid w:val="00B45FE8"/>
    <w:rsid w:val="00B46D27"/>
    <w:rsid w:val="00B47692"/>
    <w:rsid w:val="00B52281"/>
    <w:rsid w:val="00B52A85"/>
    <w:rsid w:val="00B52B9A"/>
    <w:rsid w:val="00B5435D"/>
    <w:rsid w:val="00B56FD0"/>
    <w:rsid w:val="00B57F76"/>
    <w:rsid w:val="00B603A5"/>
    <w:rsid w:val="00B6246F"/>
    <w:rsid w:val="00B65816"/>
    <w:rsid w:val="00B6685E"/>
    <w:rsid w:val="00B66EF0"/>
    <w:rsid w:val="00B671F0"/>
    <w:rsid w:val="00B70186"/>
    <w:rsid w:val="00B70D3E"/>
    <w:rsid w:val="00B713BB"/>
    <w:rsid w:val="00B71487"/>
    <w:rsid w:val="00B73208"/>
    <w:rsid w:val="00B737CF"/>
    <w:rsid w:val="00B744C4"/>
    <w:rsid w:val="00B762E9"/>
    <w:rsid w:val="00B777F4"/>
    <w:rsid w:val="00B77A03"/>
    <w:rsid w:val="00B77BFA"/>
    <w:rsid w:val="00B805B5"/>
    <w:rsid w:val="00B80BF4"/>
    <w:rsid w:val="00B81342"/>
    <w:rsid w:val="00B81970"/>
    <w:rsid w:val="00B82377"/>
    <w:rsid w:val="00B84314"/>
    <w:rsid w:val="00B85E08"/>
    <w:rsid w:val="00B90BD5"/>
    <w:rsid w:val="00B90DA9"/>
    <w:rsid w:val="00B93E6A"/>
    <w:rsid w:val="00B95792"/>
    <w:rsid w:val="00B962A1"/>
    <w:rsid w:val="00B977CB"/>
    <w:rsid w:val="00BA3B97"/>
    <w:rsid w:val="00BA5E32"/>
    <w:rsid w:val="00BA6384"/>
    <w:rsid w:val="00BA649E"/>
    <w:rsid w:val="00BA6FB9"/>
    <w:rsid w:val="00BB1E41"/>
    <w:rsid w:val="00BB342C"/>
    <w:rsid w:val="00BB5C2E"/>
    <w:rsid w:val="00BB6246"/>
    <w:rsid w:val="00BB738D"/>
    <w:rsid w:val="00BB7E60"/>
    <w:rsid w:val="00BC507A"/>
    <w:rsid w:val="00BC61C7"/>
    <w:rsid w:val="00BC632F"/>
    <w:rsid w:val="00BC75E4"/>
    <w:rsid w:val="00BD0581"/>
    <w:rsid w:val="00BD1ADD"/>
    <w:rsid w:val="00BD3D9D"/>
    <w:rsid w:val="00BD3F3B"/>
    <w:rsid w:val="00BD7D5E"/>
    <w:rsid w:val="00BE1711"/>
    <w:rsid w:val="00BE1EA3"/>
    <w:rsid w:val="00BE1EEA"/>
    <w:rsid w:val="00BE226A"/>
    <w:rsid w:val="00BE4A23"/>
    <w:rsid w:val="00BE4CA8"/>
    <w:rsid w:val="00BE5AD7"/>
    <w:rsid w:val="00BE6013"/>
    <w:rsid w:val="00BF2136"/>
    <w:rsid w:val="00BF533D"/>
    <w:rsid w:val="00BF6862"/>
    <w:rsid w:val="00BF7D38"/>
    <w:rsid w:val="00BF7DD2"/>
    <w:rsid w:val="00BF7E94"/>
    <w:rsid w:val="00C006E7"/>
    <w:rsid w:val="00C008A1"/>
    <w:rsid w:val="00C019DD"/>
    <w:rsid w:val="00C03468"/>
    <w:rsid w:val="00C04AA4"/>
    <w:rsid w:val="00C05073"/>
    <w:rsid w:val="00C100D0"/>
    <w:rsid w:val="00C118A9"/>
    <w:rsid w:val="00C127F9"/>
    <w:rsid w:val="00C14527"/>
    <w:rsid w:val="00C14A0E"/>
    <w:rsid w:val="00C17324"/>
    <w:rsid w:val="00C21E51"/>
    <w:rsid w:val="00C22FBD"/>
    <w:rsid w:val="00C238DA"/>
    <w:rsid w:val="00C23CC8"/>
    <w:rsid w:val="00C24A19"/>
    <w:rsid w:val="00C25433"/>
    <w:rsid w:val="00C25D8B"/>
    <w:rsid w:val="00C2641A"/>
    <w:rsid w:val="00C26B0F"/>
    <w:rsid w:val="00C30342"/>
    <w:rsid w:val="00C3177B"/>
    <w:rsid w:val="00C3236F"/>
    <w:rsid w:val="00C32A3F"/>
    <w:rsid w:val="00C33190"/>
    <w:rsid w:val="00C33CF9"/>
    <w:rsid w:val="00C3463B"/>
    <w:rsid w:val="00C35607"/>
    <w:rsid w:val="00C35CE4"/>
    <w:rsid w:val="00C35FCF"/>
    <w:rsid w:val="00C37D4A"/>
    <w:rsid w:val="00C40CBA"/>
    <w:rsid w:val="00C424D9"/>
    <w:rsid w:val="00C44E79"/>
    <w:rsid w:val="00C451E7"/>
    <w:rsid w:val="00C4695A"/>
    <w:rsid w:val="00C46D75"/>
    <w:rsid w:val="00C46FC1"/>
    <w:rsid w:val="00C47243"/>
    <w:rsid w:val="00C50EF3"/>
    <w:rsid w:val="00C51D8C"/>
    <w:rsid w:val="00C534ED"/>
    <w:rsid w:val="00C570FE"/>
    <w:rsid w:val="00C60391"/>
    <w:rsid w:val="00C6315A"/>
    <w:rsid w:val="00C648B2"/>
    <w:rsid w:val="00C67493"/>
    <w:rsid w:val="00C67628"/>
    <w:rsid w:val="00C715AF"/>
    <w:rsid w:val="00C7257C"/>
    <w:rsid w:val="00C72BC1"/>
    <w:rsid w:val="00C72D9C"/>
    <w:rsid w:val="00C72F3E"/>
    <w:rsid w:val="00C73B7D"/>
    <w:rsid w:val="00C75022"/>
    <w:rsid w:val="00C772CE"/>
    <w:rsid w:val="00C81EF2"/>
    <w:rsid w:val="00C8368C"/>
    <w:rsid w:val="00C83BE6"/>
    <w:rsid w:val="00C84215"/>
    <w:rsid w:val="00C86F72"/>
    <w:rsid w:val="00C910EE"/>
    <w:rsid w:val="00C912B9"/>
    <w:rsid w:val="00C91C79"/>
    <w:rsid w:val="00C9264D"/>
    <w:rsid w:val="00C927EB"/>
    <w:rsid w:val="00C9340F"/>
    <w:rsid w:val="00C944B7"/>
    <w:rsid w:val="00C953FE"/>
    <w:rsid w:val="00CA01F2"/>
    <w:rsid w:val="00CA1523"/>
    <w:rsid w:val="00CA1BD9"/>
    <w:rsid w:val="00CA1D3B"/>
    <w:rsid w:val="00CA4EF6"/>
    <w:rsid w:val="00CA54F1"/>
    <w:rsid w:val="00CA5E25"/>
    <w:rsid w:val="00CA7978"/>
    <w:rsid w:val="00CA7BE5"/>
    <w:rsid w:val="00CB0060"/>
    <w:rsid w:val="00CB0786"/>
    <w:rsid w:val="00CB4963"/>
    <w:rsid w:val="00CC0955"/>
    <w:rsid w:val="00CC1A31"/>
    <w:rsid w:val="00CC306F"/>
    <w:rsid w:val="00CC3621"/>
    <w:rsid w:val="00CC47B0"/>
    <w:rsid w:val="00CC580A"/>
    <w:rsid w:val="00CC6BB1"/>
    <w:rsid w:val="00CC74FE"/>
    <w:rsid w:val="00CD2A5B"/>
    <w:rsid w:val="00CD35C3"/>
    <w:rsid w:val="00CD4763"/>
    <w:rsid w:val="00CD5B6C"/>
    <w:rsid w:val="00CD6331"/>
    <w:rsid w:val="00CD6869"/>
    <w:rsid w:val="00CD6D98"/>
    <w:rsid w:val="00CE01EF"/>
    <w:rsid w:val="00CE37E6"/>
    <w:rsid w:val="00CE4E61"/>
    <w:rsid w:val="00CE5CC8"/>
    <w:rsid w:val="00CE7A77"/>
    <w:rsid w:val="00CE7FDF"/>
    <w:rsid w:val="00CF1C3A"/>
    <w:rsid w:val="00CF36E5"/>
    <w:rsid w:val="00CF49A1"/>
    <w:rsid w:val="00CF4E8E"/>
    <w:rsid w:val="00CF6E7B"/>
    <w:rsid w:val="00D009AD"/>
    <w:rsid w:val="00D01914"/>
    <w:rsid w:val="00D02560"/>
    <w:rsid w:val="00D02CAE"/>
    <w:rsid w:val="00D03EA7"/>
    <w:rsid w:val="00D05FEF"/>
    <w:rsid w:val="00D11140"/>
    <w:rsid w:val="00D149C8"/>
    <w:rsid w:val="00D15DBD"/>
    <w:rsid w:val="00D16C47"/>
    <w:rsid w:val="00D23166"/>
    <w:rsid w:val="00D2531B"/>
    <w:rsid w:val="00D25824"/>
    <w:rsid w:val="00D275D0"/>
    <w:rsid w:val="00D30971"/>
    <w:rsid w:val="00D34568"/>
    <w:rsid w:val="00D34B32"/>
    <w:rsid w:val="00D36386"/>
    <w:rsid w:val="00D3710C"/>
    <w:rsid w:val="00D37793"/>
    <w:rsid w:val="00D40537"/>
    <w:rsid w:val="00D4150B"/>
    <w:rsid w:val="00D41F4F"/>
    <w:rsid w:val="00D44047"/>
    <w:rsid w:val="00D45140"/>
    <w:rsid w:val="00D46B01"/>
    <w:rsid w:val="00D47A9C"/>
    <w:rsid w:val="00D51C20"/>
    <w:rsid w:val="00D51CCF"/>
    <w:rsid w:val="00D51FAC"/>
    <w:rsid w:val="00D52F7B"/>
    <w:rsid w:val="00D530D4"/>
    <w:rsid w:val="00D557F1"/>
    <w:rsid w:val="00D57F6F"/>
    <w:rsid w:val="00D6291B"/>
    <w:rsid w:val="00D62BCB"/>
    <w:rsid w:val="00D663F4"/>
    <w:rsid w:val="00D66C65"/>
    <w:rsid w:val="00D67FEA"/>
    <w:rsid w:val="00D70BB9"/>
    <w:rsid w:val="00D70E2E"/>
    <w:rsid w:val="00D72AAC"/>
    <w:rsid w:val="00D7402E"/>
    <w:rsid w:val="00D741DB"/>
    <w:rsid w:val="00D74C06"/>
    <w:rsid w:val="00D74EDF"/>
    <w:rsid w:val="00D75CEF"/>
    <w:rsid w:val="00D7603A"/>
    <w:rsid w:val="00D7604D"/>
    <w:rsid w:val="00D76F87"/>
    <w:rsid w:val="00D817BB"/>
    <w:rsid w:val="00D81BDA"/>
    <w:rsid w:val="00D841B9"/>
    <w:rsid w:val="00D85F1C"/>
    <w:rsid w:val="00D90333"/>
    <w:rsid w:val="00D9052D"/>
    <w:rsid w:val="00D9575B"/>
    <w:rsid w:val="00D95A7D"/>
    <w:rsid w:val="00D965EE"/>
    <w:rsid w:val="00DA0F60"/>
    <w:rsid w:val="00DA1332"/>
    <w:rsid w:val="00DA1E7A"/>
    <w:rsid w:val="00DA2943"/>
    <w:rsid w:val="00DA439D"/>
    <w:rsid w:val="00DA53EA"/>
    <w:rsid w:val="00DB0A09"/>
    <w:rsid w:val="00DB0EAB"/>
    <w:rsid w:val="00DB137E"/>
    <w:rsid w:val="00DB1DB3"/>
    <w:rsid w:val="00DB2A72"/>
    <w:rsid w:val="00DB3E55"/>
    <w:rsid w:val="00DC24FE"/>
    <w:rsid w:val="00DC2B34"/>
    <w:rsid w:val="00DC3745"/>
    <w:rsid w:val="00DC48A1"/>
    <w:rsid w:val="00DC624D"/>
    <w:rsid w:val="00DC688A"/>
    <w:rsid w:val="00DC75DE"/>
    <w:rsid w:val="00DD1539"/>
    <w:rsid w:val="00DD1BD2"/>
    <w:rsid w:val="00DD3152"/>
    <w:rsid w:val="00DD4B94"/>
    <w:rsid w:val="00DD531E"/>
    <w:rsid w:val="00DD6993"/>
    <w:rsid w:val="00DD7156"/>
    <w:rsid w:val="00DE0B50"/>
    <w:rsid w:val="00DE122A"/>
    <w:rsid w:val="00DE2000"/>
    <w:rsid w:val="00DE459B"/>
    <w:rsid w:val="00DE69EC"/>
    <w:rsid w:val="00DE6CD9"/>
    <w:rsid w:val="00DE75C7"/>
    <w:rsid w:val="00DE7F11"/>
    <w:rsid w:val="00DF0DD9"/>
    <w:rsid w:val="00DF0E7A"/>
    <w:rsid w:val="00DF114E"/>
    <w:rsid w:val="00DF11C7"/>
    <w:rsid w:val="00DF1890"/>
    <w:rsid w:val="00DF2640"/>
    <w:rsid w:val="00DF2AF4"/>
    <w:rsid w:val="00DF42FA"/>
    <w:rsid w:val="00DF483F"/>
    <w:rsid w:val="00DF4BEA"/>
    <w:rsid w:val="00DF5844"/>
    <w:rsid w:val="00E00337"/>
    <w:rsid w:val="00E018CB"/>
    <w:rsid w:val="00E03085"/>
    <w:rsid w:val="00E06266"/>
    <w:rsid w:val="00E06C33"/>
    <w:rsid w:val="00E07303"/>
    <w:rsid w:val="00E07AA1"/>
    <w:rsid w:val="00E11590"/>
    <w:rsid w:val="00E11808"/>
    <w:rsid w:val="00E15168"/>
    <w:rsid w:val="00E16A3F"/>
    <w:rsid w:val="00E16A52"/>
    <w:rsid w:val="00E17C2B"/>
    <w:rsid w:val="00E17E02"/>
    <w:rsid w:val="00E20DA4"/>
    <w:rsid w:val="00E2155E"/>
    <w:rsid w:val="00E218B9"/>
    <w:rsid w:val="00E32CA7"/>
    <w:rsid w:val="00E32F30"/>
    <w:rsid w:val="00E33D86"/>
    <w:rsid w:val="00E3539D"/>
    <w:rsid w:val="00E35564"/>
    <w:rsid w:val="00E35C21"/>
    <w:rsid w:val="00E35F80"/>
    <w:rsid w:val="00E37911"/>
    <w:rsid w:val="00E37D9A"/>
    <w:rsid w:val="00E4145A"/>
    <w:rsid w:val="00E41C9A"/>
    <w:rsid w:val="00E44129"/>
    <w:rsid w:val="00E456AD"/>
    <w:rsid w:val="00E50880"/>
    <w:rsid w:val="00E5196C"/>
    <w:rsid w:val="00E539C6"/>
    <w:rsid w:val="00E55835"/>
    <w:rsid w:val="00E55BD2"/>
    <w:rsid w:val="00E60EE0"/>
    <w:rsid w:val="00E61B26"/>
    <w:rsid w:val="00E62C37"/>
    <w:rsid w:val="00E633CA"/>
    <w:rsid w:val="00E64ACC"/>
    <w:rsid w:val="00E744DA"/>
    <w:rsid w:val="00E74753"/>
    <w:rsid w:val="00E74867"/>
    <w:rsid w:val="00E75302"/>
    <w:rsid w:val="00E77734"/>
    <w:rsid w:val="00E809C6"/>
    <w:rsid w:val="00E8571E"/>
    <w:rsid w:val="00E90822"/>
    <w:rsid w:val="00E90A7E"/>
    <w:rsid w:val="00E915A1"/>
    <w:rsid w:val="00E921B2"/>
    <w:rsid w:val="00E937A3"/>
    <w:rsid w:val="00E9614B"/>
    <w:rsid w:val="00EA2903"/>
    <w:rsid w:val="00EA49A2"/>
    <w:rsid w:val="00EA61CC"/>
    <w:rsid w:val="00EA7C39"/>
    <w:rsid w:val="00EB2785"/>
    <w:rsid w:val="00EB2803"/>
    <w:rsid w:val="00EB39FC"/>
    <w:rsid w:val="00EB3ECE"/>
    <w:rsid w:val="00EB548B"/>
    <w:rsid w:val="00EB60F9"/>
    <w:rsid w:val="00EB6566"/>
    <w:rsid w:val="00EB6776"/>
    <w:rsid w:val="00EB7206"/>
    <w:rsid w:val="00EB7AA8"/>
    <w:rsid w:val="00EC3D5C"/>
    <w:rsid w:val="00EC41E0"/>
    <w:rsid w:val="00EC50E0"/>
    <w:rsid w:val="00EC6F89"/>
    <w:rsid w:val="00ED0369"/>
    <w:rsid w:val="00ED1717"/>
    <w:rsid w:val="00ED3FBB"/>
    <w:rsid w:val="00ED4CE7"/>
    <w:rsid w:val="00ED7996"/>
    <w:rsid w:val="00ED7BD6"/>
    <w:rsid w:val="00EE13B7"/>
    <w:rsid w:val="00EE1507"/>
    <w:rsid w:val="00EE3AFD"/>
    <w:rsid w:val="00EE5C52"/>
    <w:rsid w:val="00EE7CBE"/>
    <w:rsid w:val="00EF070F"/>
    <w:rsid w:val="00EF0E67"/>
    <w:rsid w:val="00EF1630"/>
    <w:rsid w:val="00EF4FCE"/>
    <w:rsid w:val="00EF5A7A"/>
    <w:rsid w:val="00EF62E7"/>
    <w:rsid w:val="00F024FE"/>
    <w:rsid w:val="00F02A25"/>
    <w:rsid w:val="00F1029B"/>
    <w:rsid w:val="00F121A2"/>
    <w:rsid w:val="00F12C3C"/>
    <w:rsid w:val="00F13843"/>
    <w:rsid w:val="00F20326"/>
    <w:rsid w:val="00F22BA6"/>
    <w:rsid w:val="00F23259"/>
    <w:rsid w:val="00F23305"/>
    <w:rsid w:val="00F248A6"/>
    <w:rsid w:val="00F2611C"/>
    <w:rsid w:val="00F2621E"/>
    <w:rsid w:val="00F27E73"/>
    <w:rsid w:val="00F32F8D"/>
    <w:rsid w:val="00F431C1"/>
    <w:rsid w:val="00F437B0"/>
    <w:rsid w:val="00F50C30"/>
    <w:rsid w:val="00F51B65"/>
    <w:rsid w:val="00F52473"/>
    <w:rsid w:val="00F563CF"/>
    <w:rsid w:val="00F566ED"/>
    <w:rsid w:val="00F57428"/>
    <w:rsid w:val="00F57D42"/>
    <w:rsid w:val="00F6095D"/>
    <w:rsid w:val="00F60C89"/>
    <w:rsid w:val="00F63A9F"/>
    <w:rsid w:val="00F658E7"/>
    <w:rsid w:val="00F6691F"/>
    <w:rsid w:val="00F67241"/>
    <w:rsid w:val="00F7561D"/>
    <w:rsid w:val="00F77EDA"/>
    <w:rsid w:val="00F80723"/>
    <w:rsid w:val="00F831DF"/>
    <w:rsid w:val="00F836BD"/>
    <w:rsid w:val="00F8593F"/>
    <w:rsid w:val="00F879BC"/>
    <w:rsid w:val="00F901CC"/>
    <w:rsid w:val="00F92735"/>
    <w:rsid w:val="00F9330B"/>
    <w:rsid w:val="00F93A1D"/>
    <w:rsid w:val="00F945D0"/>
    <w:rsid w:val="00F94D1D"/>
    <w:rsid w:val="00F96154"/>
    <w:rsid w:val="00F96673"/>
    <w:rsid w:val="00F96C36"/>
    <w:rsid w:val="00F97098"/>
    <w:rsid w:val="00FA0143"/>
    <w:rsid w:val="00FA0452"/>
    <w:rsid w:val="00FA1CC6"/>
    <w:rsid w:val="00FA2CEF"/>
    <w:rsid w:val="00FA4061"/>
    <w:rsid w:val="00FA411A"/>
    <w:rsid w:val="00FA6255"/>
    <w:rsid w:val="00FA69D6"/>
    <w:rsid w:val="00FA6DDB"/>
    <w:rsid w:val="00FA6E04"/>
    <w:rsid w:val="00FB0000"/>
    <w:rsid w:val="00FB0433"/>
    <w:rsid w:val="00FB2FE8"/>
    <w:rsid w:val="00FB30D1"/>
    <w:rsid w:val="00FB4CFB"/>
    <w:rsid w:val="00FB4EB0"/>
    <w:rsid w:val="00FB4FBB"/>
    <w:rsid w:val="00FB54CD"/>
    <w:rsid w:val="00FB59A1"/>
    <w:rsid w:val="00FB5BF1"/>
    <w:rsid w:val="00FB5F95"/>
    <w:rsid w:val="00FB76C0"/>
    <w:rsid w:val="00FB7B25"/>
    <w:rsid w:val="00FC0878"/>
    <w:rsid w:val="00FC1203"/>
    <w:rsid w:val="00FC2EC2"/>
    <w:rsid w:val="00FC4F4D"/>
    <w:rsid w:val="00FC5264"/>
    <w:rsid w:val="00FC7444"/>
    <w:rsid w:val="00FD01BA"/>
    <w:rsid w:val="00FD2B7F"/>
    <w:rsid w:val="00FD39E2"/>
    <w:rsid w:val="00FD3FDB"/>
    <w:rsid w:val="00FD5248"/>
    <w:rsid w:val="00FD661E"/>
    <w:rsid w:val="00FD78D5"/>
    <w:rsid w:val="00FE15D3"/>
    <w:rsid w:val="00FE2551"/>
    <w:rsid w:val="00FE3E47"/>
    <w:rsid w:val="00FE47BC"/>
    <w:rsid w:val="00FE54A4"/>
    <w:rsid w:val="00FE5A80"/>
    <w:rsid w:val="00FE6B60"/>
    <w:rsid w:val="00FF04BF"/>
    <w:rsid w:val="00FF654F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0D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2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2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2640"/>
    <w:rPr>
      <w:rFonts w:ascii="Calibri" w:eastAsia="Times New Roman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DF2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2640"/>
    <w:rPr>
      <w:rFonts w:ascii="Calibri" w:eastAsia="Times New Roman" w:hAnsi="Calibri"/>
      <w:sz w:val="22"/>
      <w:szCs w:val="22"/>
      <w:lang w:eastAsia="ru-RU"/>
    </w:rPr>
  </w:style>
  <w:style w:type="character" w:styleId="a8">
    <w:name w:val="Hyperlink"/>
    <w:basedOn w:val="a0"/>
    <w:uiPriority w:val="99"/>
    <w:semiHidden/>
    <w:unhideWhenUsed/>
    <w:rsid w:val="00753CA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53CA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753CAE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53CA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59"/>
    <w:rsid w:val="00900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35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0D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2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2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2640"/>
    <w:rPr>
      <w:rFonts w:ascii="Calibri" w:eastAsia="Times New Roman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DF2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2640"/>
    <w:rPr>
      <w:rFonts w:ascii="Calibri" w:eastAsia="Times New Roman" w:hAnsi="Calibri"/>
      <w:sz w:val="22"/>
      <w:szCs w:val="22"/>
      <w:lang w:eastAsia="ru-RU"/>
    </w:rPr>
  </w:style>
  <w:style w:type="character" w:styleId="a8">
    <w:name w:val="Hyperlink"/>
    <w:basedOn w:val="a0"/>
    <w:uiPriority w:val="99"/>
    <w:semiHidden/>
    <w:unhideWhenUsed/>
    <w:rsid w:val="00753CA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53CA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753CAE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53CA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59"/>
    <w:rsid w:val="00900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35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10</cp:revision>
  <cp:lastPrinted>2022-09-17T06:29:00Z</cp:lastPrinted>
  <dcterms:created xsi:type="dcterms:W3CDTF">2022-09-14T09:47:00Z</dcterms:created>
  <dcterms:modified xsi:type="dcterms:W3CDTF">2022-09-17T06:29:00Z</dcterms:modified>
</cp:coreProperties>
</file>